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15" w:rsidRPr="00C30C08" w:rsidRDefault="00DA2015" w:rsidP="00130DCF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C30C08">
        <w:rPr>
          <w:rFonts w:ascii="Times New Roman" w:hAnsi="Times New Roman" w:cs="Times New Roman"/>
          <w:b/>
          <w:sz w:val="18"/>
          <w:szCs w:val="18"/>
        </w:rPr>
        <w:t>По состоянию на 31 декабря 2016</w:t>
      </w:r>
      <w:r w:rsidR="00E26134" w:rsidRPr="00C30C08">
        <w:rPr>
          <w:rFonts w:ascii="Times New Roman" w:hAnsi="Times New Roman" w:cs="Times New Roman"/>
          <w:b/>
          <w:sz w:val="18"/>
          <w:szCs w:val="18"/>
        </w:rPr>
        <w:t xml:space="preserve"> года</w:t>
      </w:r>
    </w:p>
    <w:p w:rsidR="00DC519A" w:rsidRPr="00C30C08" w:rsidRDefault="00DC519A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0C08">
        <w:rPr>
          <w:rFonts w:ascii="Times New Roman" w:hAnsi="Times New Roman" w:cs="Times New Roman"/>
          <w:b/>
          <w:sz w:val="18"/>
          <w:szCs w:val="18"/>
        </w:rPr>
        <w:t>Перечень</w:t>
      </w:r>
    </w:p>
    <w:p w:rsidR="00DC519A" w:rsidRPr="00C30C08" w:rsidRDefault="00DC519A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0C08">
        <w:rPr>
          <w:rFonts w:ascii="Times New Roman" w:hAnsi="Times New Roman" w:cs="Times New Roman"/>
          <w:b/>
          <w:sz w:val="18"/>
          <w:szCs w:val="18"/>
        </w:rPr>
        <w:t>предприятий Приморского края, заинтересованных в экспорте услуг</w:t>
      </w:r>
    </w:p>
    <w:p w:rsidR="00DA2015" w:rsidRPr="00C30C08" w:rsidRDefault="00DA2015" w:rsidP="00130DC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highlight w:val="yellow"/>
        </w:rPr>
      </w:pPr>
    </w:p>
    <w:p w:rsidR="00DC519A" w:rsidRPr="007C3CA9" w:rsidRDefault="00CA4DE6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ТРАНСПОРТ И ЛОГИСТИКА</w:t>
      </w:r>
    </w:p>
    <w:p w:rsidR="00CA4DE6" w:rsidRPr="00C30C08" w:rsidRDefault="00CA4DE6" w:rsidP="00C30C0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_GoBack"/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551"/>
        <w:gridCol w:w="7229"/>
      </w:tblGrid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Азимут-Восток, ОООР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Крапивко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Дмитрий Витальевич,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249 58 66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(914) 706 68 77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dv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office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azimut</w:t>
              </w:r>
              <w:proofErr w:type="spellEnd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-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vostok</w:t>
              </w:r>
              <w:proofErr w:type="spellEnd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www.azimut-vostok.ru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Таможенное оформление. Организация перевозок экспортных/импортных грузов. Организация перевозок негабаритных и проектных грузов. Мультимодальные перевозки;</w:t>
            </w:r>
          </w:p>
          <w:p w:rsidR="00DA2015" w:rsidRPr="00C30C08" w:rsidRDefault="00DA2015" w:rsidP="00C30C08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Перевозки в режиме таможенного транзита. Страхование груза. Сюрвейерские услуги.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Альтора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Трейдинг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Групп,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Маргацкий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Игорь Александрович,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270 05 93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elena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tnpalt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gmail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9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atg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-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vl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Полный комплекс услуг по доставке грузов по территории России всеми видами транспорта, а также выполняет мультимодальные перевозки из стран Азиатско-Тихоокеанского региона. Оказывает профессиональные услуги по таможенному оформлению грузов, содействию сертификации и организации складского хранения. Логистика.</w:t>
            </w:r>
          </w:p>
        </w:tc>
      </w:tr>
      <w:bookmarkEnd w:id="0"/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АТП Приморье,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Международные автомобильные перевозки, 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Косарев Виктор Николаевич, директор</w:t>
            </w:r>
          </w:p>
          <w:p w:rsidR="00DA2015" w:rsidRPr="00C30C08" w:rsidRDefault="00DA2015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130DCF" w:rsidRDefault="00DA2015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130DCF">
              <w:rPr>
                <w:rFonts w:ascii="Times New Roman" w:hAnsi="Times New Roman" w:cs="Times New Roman"/>
                <w:sz w:val="18"/>
                <w:szCs w:val="18"/>
              </w:rPr>
              <w:t>+7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30DCF">
              <w:rPr>
                <w:rFonts w:ascii="Times New Roman" w:hAnsi="Times New Roman" w:cs="Times New Roman"/>
                <w:sz w:val="18"/>
                <w:szCs w:val="18"/>
              </w:rPr>
              <w:t>908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30DCF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0DC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0DC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  <w:p w:rsidR="00DA2015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office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atpprim</w:t>
              </w:r>
              <w:proofErr w:type="spellEnd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DA2015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ritmteam</w:t>
              </w:r>
              <w:proofErr w:type="spellEnd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sergei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tereshkov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vip</w:t>
              </w:r>
              <w:proofErr w:type="spell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Услуги автомобильного транспорта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Афина-ДВ,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Пронина Ольга,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помощник руководителя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241 34 35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afina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olga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2013@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14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afinadv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Лидирующим направлением компании являются вагонные перевозки грузов на экспорт.</w:t>
            </w:r>
          </w:p>
          <w:p w:rsidR="00DA2015" w:rsidRPr="00C30C08" w:rsidRDefault="00DA2015" w:rsidP="00C30C08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Железнодорожные перевозки. Морские перевозки. Автомобильные перевозки. Страхование. Таможенное оформление.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Вилкон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Луговская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Татьяна,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секретарь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(4132) 607 214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5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akmedia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2@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6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vilkonusa</w:t>
              </w:r>
              <w:proofErr w:type="spellEnd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Компания предоставляет полный комплекс транспортно-экспедиторских, таможенно-брокерских и сопутствующих услуг по оформлению грузов и страхованию на территории РФ, странах Европы, Америки, Канады и Азиатского региона. 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ВЛ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Лоджистик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>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Белоус Кирилл Витальевич,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221 40 50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7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nasova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vll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lazer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18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vl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logistic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sz w:val="18"/>
                <w:szCs w:val="18"/>
              </w:rPr>
              <w:t>Компани предоставляет транспортно-логистические услуги с 1998 года. Компания предоставляет услуги грузоперевозки автомобильным, железнодорожным и морским видами транспорта.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Логистика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Владивостоквнештранс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Экспедирование грузов и таможенное оформление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Конко Татьяна Вадимовна,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249 54 93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9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wtf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20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vvtf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оптимальных транспортных схем перевозки экспортно-импортных и транзитных грузов, в том числе на стадии заключения контракта; Организация перевалки и перевозки внешне торговых грузов, их экспедирование в любом виде сообщения через порты Приморья (Владивосток, Находка, Восточный, Зарубино, Посьет, Славянка).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Владивостокский морской терминал,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Транспортные услуги, туристические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Шушков Дмитрий Юрьевич,    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коммерческий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249 79 43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1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Dmitriy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Shushkov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vlterminal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2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morvokzal</w:t>
              </w:r>
              <w:proofErr w:type="spellEnd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Обслуживание пассажиров и судов; обработкой экспортных и импортных грузов, размещение грузов на складах временного хранения, отправка по железной дороге автомобилей, перевозка крупногабаритной техники, экспедирование тяже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>ловесных и контейнерных грузов.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Владивостокский морской торговый порт, ОАО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Стивидорные и транспортно-экспедиторские услуги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Соколов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Константин Ан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>атольевич,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(423) 249-52-22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(423) 222-23-64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23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vmtp@vmtp.ru</w:t>
              </w:r>
            </w:hyperlink>
            <w:r w:rsidR="00DA2015"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4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press_center@vmtp.ru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Грузовые операции. Обслуживание судов и других транспортных средств.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ВМК,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Геня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Викторовна,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(914) 335 54 44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5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genya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metallistoff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net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iCs/>
                <w:sz w:val="18"/>
                <w:szCs w:val="18"/>
              </w:rPr>
              <w:t>Фирма</w:t>
            </w:r>
            <w:r w:rsidRPr="00C30C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основана 7 июня 2008 года. Компания предоставляет логистические услуги.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Логистика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ВТС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>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Маргацкий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Игорь Александрович,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255 02 21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maksim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vts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logistic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27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vts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logistic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Транспортно-экспедиторская компания, успешно работающая на рынке </w:t>
            </w:r>
            <w:r w:rsidRPr="00C30C08">
              <w:rPr>
                <w:rFonts w:ascii="Times New Roman" w:hAnsi="Times New Roman" w:cs="Times New Roman"/>
                <w:iCs/>
                <w:sz w:val="18"/>
                <w:szCs w:val="18"/>
              </w:rPr>
              <w:t>транспортных услуг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30C08">
              <w:rPr>
                <w:rFonts w:ascii="Times New Roman" w:hAnsi="Times New Roman" w:cs="Times New Roman"/>
                <w:iCs/>
                <w:sz w:val="18"/>
                <w:szCs w:val="18"/>
              </w:rPr>
              <w:t>логистики)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 и таможенного оформления грузов. Мы оказываем полный цикл услуг по </w:t>
            </w:r>
            <w:r w:rsidRPr="00C30C08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организации перевозки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 по всему мир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у различными видами транспорта.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Логистика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Глизе Групп,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Михайленко Антон 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+7 999 057 57 91</w:t>
            </w:r>
          </w:p>
          <w:p w:rsidR="00DA2015" w:rsidRPr="00C30C08" w:rsidRDefault="007C3CA9" w:rsidP="00C30C08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8" w:history="1"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info</w:t>
              </w:r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glizegroup</w:t>
              </w:r>
              <w:proofErr w:type="spellEnd"/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29" w:history="1"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info</w:t>
              </w:r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easttrade</w:t>
              </w:r>
              <w:proofErr w:type="spellEnd"/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win</w:t>
              </w:r>
            </w:hyperlink>
            <w:r w:rsidR="00DA2015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30" w:history="1"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http://www.</w:t>
              </w:r>
              <w:proofErr w:type="spellStart"/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glizegroup</w:t>
              </w:r>
              <w:proofErr w:type="spellEnd"/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Style w:val="a4"/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Логистика и таможенное оформление, импорт и экспорт, торговля продуктами питания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ДВЖД-сервис, ООО</w:t>
            </w:r>
          </w:p>
          <w:p w:rsidR="00DA2015" w:rsidRPr="00C30C08" w:rsidRDefault="00DA2015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015" w:rsidRPr="00C30C08" w:rsidRDefault="00DA2015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Логистич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еские операции, экспорт-импорт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Лишбергов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Алексей Борисович,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252 20 74</w:t>
            </w:r>
          </w:p>
          <w:p w:rsidR="00DA2015" w:rsidRPr="00C30C08" w:rsidRDefault="00DA2015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+7 914 704 24 63</w:t>
            </w:r>
          </w:p>
          <w:p w:rsidR="00DA2015" w:rsidRPr="00130DCF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4F81BD"/>
                <w:sz w:val="18"/>
                <w:szCs w:val="18"/>
              </w:rPr>
            </w:pPr>
            <w:hyperlink r:id="rId31" w:history="1">
              <w:r w:rsidR="00DA2015" w:rsidRPr="00C30C08">
                <w:rPr>
                  <w:rStyle w:val="a4"/>
                  <w:rFonts w:ascii="Times New Roman" w:hAnsi="Times New Roman" w:cs="Times New Roman"/>
                  <w:color w:val="4F81BD"/>
                  <w:sz w:val="18"/>
                  <w:szCs w:val="18"/>
                </w:rPr>
                <w:t>fe-rs@yandex.ru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Логистика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Дон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Теренко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Юлия,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офис-менеджер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249 75 87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2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economist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donlogistic</w:t>
              </w:r>
              <w:proofErr w:type="spellEnd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33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donlogistic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Компания предлагает свои услуги по перевозке грузов. Приоритетное направление – мультимодальные перевозки из стран АТР с дальнейшей отправкой из порта выгрузки в города России. 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Импортер,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Таможенное оформление, доставка грузов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Скалыга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Станислав Сергеевич,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+7 908 440 52 98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hyperlink r:id="rId34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importer0010@gmail.com</w:t>
              </w:r>
            </w:hyperlink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5" w:history="1">
              <w:proofErr w:type="gram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importer0016@gmail.com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hyperlink r:id="rId36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www.importer25.com</w:t>
              </w:r>
              <w:proofErr w:type="gram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доставки, экспорта импорта товара, оптимизация экспорта, импорта товаров 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Ориент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Экспресс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Куприенко Андрей Владимирович,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251 44 44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7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expkat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orient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vntc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38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oriexp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sz w:val="18"/>
                <w:szCs w:val="18"/>
              </w:rPr>
              <w:t>Компания предоставляет широкий спектр логистических услуг.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Логистика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2015" w:rsidRPr="00C30C08" w:rsidTr="00C30C08">
        <w:trPr>
          <w:trHeight w:val="79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Пасифик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Санрайз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Транспортно-экспедиторская компания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Чопык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Сергей Иванович, генеральный директор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color w:val="2A2A2A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color w:val="2A2A2A"/>
                <w:sz w:val="18"/>
                <w:szCs w:val="18"/>
              </w:rPr>
              <w:t xml:space="preserve">+7(423) 249-1290 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hyperlink r:id="rId39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office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sunrise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25.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hyperlink r:id="rId40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chief@sunrise25.com</w:t>
              </w:r>
            </w:hyperlink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color w:val="2A2A2A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Вебсайт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41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www.sunrise25.com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130D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Международные морские контейнерные перевозки; железнодорожные перевозки в контейнерах и вагонах; автомобильные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перевозки;  страхование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грузов и ответственности перед третьими лицами;  услуги таможенного брокера, таможенное оформление грузов; услуги склада и погрузо-разгрузочные опера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>ции с привлечением спецтехники.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ПОРТ МЭЙ,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D40815" w:rsidRPr="00C30C08">
              <w:rPr>
                <w:rFonts w:ascii="Times New Roman" w:hAnsi="Times New Roman" w:cs="Times New Roman"/>
                <w:sz w:val="18"/>
                <w:szCs w:val="18"/>
              </w:rPr>
              <w:t>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Зенин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Михаил Алексеевич,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249 67 17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2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fedotov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portmay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biz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43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portmay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biz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40815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>птимальные маршруты перевозки грузов с сокращением транзитного времени, организует перевозки любого уровня сложности всеми видами транспорта в любой точке присутствия, обеспечивая надежный контроль всего цикла перевозки 24 часа в сутки.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Портнефтесервис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Нефтеперевалочный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Чередниченко Борис Васильевич,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249 79 99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4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portnefto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stl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Вебсайт: </w:t>
            </w:r>
            <w:hyperlink r:id="rId45" w:history="1">
              <w:r w:rsidRPr="00C30C08">
                <w:rPr>
                  <w:rStyle w:val="a4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sz w:val="18"/>
                  <w:szCs w:val="18"/>
                  <w:lang w:val="en-US"/>
                </w:rPr>
                <w:t>pns</w:t>
              </w:r>
              <w:proofErr w:type="spellEnd"/>
              <w:r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sz w:val="18"/>
                  <w:szCs w:val="18"/>
                  <w:lang w:val="en-US"/>
                </w:rPr>
                <w:t>vl</w:t>
              </w:r>
              <w:proofErr w:type="spellEnd"/>
              <w:r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Транспортно-экспедиторские услуги по перегрузке внешнеторговых и внутригосударственных грузов: Погрузочно-разгрузочные и связанные с ними работы и услуги (погрузка/разгрузка, судов, вагонов и автотранспорта).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Русам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Лайн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Клименко Виктор,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227 95 47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6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rusamvldv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gmail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sz w:val="18"/>
                <w:szCs w:val="18"/>
              </w:rPr>
              <w:t>Компания предоставляет широкий спектр логистических услуг.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Логистика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Северный Дракон,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130D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Логистика, таможенное оформл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>ение,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Аникеев Константин Анатольевич,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(4236) 665-616.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+7 914 654 06 13.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7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Kostya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anikeev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 </w:t>
            </w:r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Логистика, таможенное оформление, экспедиторские услуги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Скай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берд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логистикс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Транспортные услуги, услуги по таможенной очистке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Золотарев Иван Юрьевич, директор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+7 902 506 37 16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hyperlink r:id="rId48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x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729357@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ya</w:t>
              </w:r>
              <w:proofErr w:type="spellEnd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hyperlink r:id="rId49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zolotarevivan@mail.ru</w:t>
              </w:r>
            </w:hyperlink>
            <w:r w:rsidR="00DA2015" w:rsidRPr="00C30C0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Логистика, таможенное оформление, экспедиторские услуги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Смарт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Лоджик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130DC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Логистические услуги, </w:t>
            </w:r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морские </w:t>
            </w:r>
            <w:proofErr w:type="gramStart"/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>перевозки,</w:t>
            </w:r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br/>
              <w:t>автоперевозки</w:t>
            </w:r>
            <w:proofErr w:type="gramEnd"/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br/>
              <w:t>ЖД перевозки.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Смирнов Александр Юрьевич,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7C3CA9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+7 (423) 22-55555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+7 924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256 55 55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hyperlink r:id="rId50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smirnoff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smartlogic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asia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51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smartlogic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asia</w:t>
              </w:r>
              <w:proofErr w:type="spell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Международные морские контейнерные перевозки, каботажные морские (контейнера; генеральные грузы), железнодорожные перевозки в контейнерах и вагонах, автомобильные перевозки по ДВ и РФ, страхование грузов, услуги таможенного брокера, таможенное оформление грузов, консолидация и ответственное хранение грузов, экспортные отправки.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СТОРК,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Мегей</w:t>
            </w:r>
            <w:proofErr w:type="spellEnd"/>
            <w:r w:rsidRPr="00C30C0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Екатерина Сергеевна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+7 914 706 57 64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18"/>
                <w:szCs w:val="18"/>
              </w:rPr>
            </w:pPr>
            <w:hyperlink r:id="rId52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livesalt@bk.ru</w:t>
              </w:r>
            </w:hyperlink>
            <w:r w:rsidR="00DA2015" w:rsidRPr="00C30C08">
              <w:rPr>
                <w:rFonts w:ascii="Times New Roman" w:hAnsi="Times New Roman" w:cs="Times New Roman"/>
                <w:color w:val="1F497D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Транспортно-экспедиторские услуги, таможенные услуги по импорту/экспорту. 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ТехноЛогистик</w:t>
            </w:r>
            <w:proofErr w:type="spellEnd"/>
            <w:r w:rsidRPr="00C30C08">
              <w:rPr>
                <w:sz w:val="18"/>
                <w:szCs w:val="18"/>
              </w:rPr>
              <w:t>, ООО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Логистика/торговля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Игошин Вячеслав Алексеевич,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7C3CA9" w:rsidP="00C30C08">
            <w:pPr>
              <w:pStyle w:val="33"/>
              <w:spacing w:after="0"/>
              <w:ind w:left="0"/>
              <w:rPr>
                <w:color w:val="000000"/>
                <w:sz w:val="18"/>
                <w:szCs w:val="18"/>
              </w:rPr>
            </w:pPr>
            <w:hyperlink r:id="rId53" w:history="1">
              <w:r w:rsidR="00DA2015" w:rsidRPr="00C30C08">
                <w:rPr>
                  <w:rStyle w:val="a4"/>
                  <w:sz w:val="18"/>
                  <w:szCs w:val="18"/>
                  <w:lang w:val="en-US"/>
                </w:rPr>
                <w:t>info</w:t>
              </w:r>
              <w:r w:rsidR="00DA2015" w:rsidRPr="00C30C08">
                <w:rPr>
                  <w:rStyle w:val="a4"/>
                  <w:sz w:val="18"/>
                  <w:szCs w:val="18"/>
                </w:rPr>
                <w:t>@</w:t>
              </w:r>
              <w:proofErr w:type="spellStart"/>
              <w:r w:rsidR="00DA2015" w:rsidRPr="00C30C08">
                <w:rPr>
                  <w:rStyle w:val="a4"/>
                  <w:sz w:val="18"/>
                  <w:szCs w:val="18"/>
                  <w:lang w:val="en-US"/>
                </w:rPr>
                <w:t>thl</w:t>
              </w:r>
              <w:proofErr w:type="spellEnd"/>
              <w:r w:rsidR="00DA2015" w:rsidRPr="00C30C08">
                <w:rPr>
                  <w:rStyle w:val="a4"/>
                  <w:sz w:val="18"/>
                  <w:szCs w:val="18"/>
                </w:rPr>
                <w:t>-</w:t>
              </w:r>
              <w:r w:rsidR="00DA2015" w:rsidRPr="00C30C08">
                <w:rPr>
                  <w:rStyle w:val="a4"/>
                  <w:sz w:val="18"/>
                  <w:szCs w:val="18"/>
                  <w:lang w:val="en-US"/>
                </w:rPr>
                <w:t>log</w:t>
              </w:r>
              <w:r w:rsidR="00DA2015" w:rsidRPr="00C30C08">
                <w:rPr>
                  <w:rStyle w:val="a4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sz w:val="18"/>
                  <w:szCs w:val="18"/>
                  <w:lang w:val="en-US"/>
                </w:rPr>
                <w:t>com</w:t>
              </w:r>
            </w:hyperlink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color w:val="000000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Вебсайт: </w:t>
            </w:r>
            <w:hyperlink r:id="rId54" w:history="1">
              <w:r w:rsidRPr="00C30C08">
                <w:rPr>
                  <w:rStyle w:val="a4"/>
                  <w:sz w:val="18"/>
                  <w:szCs w:val="18"/>
                </w:rPr>
                <w:t>http://tjalogistics.com/</w:t>
              </w:r>
            </w:hyperlink>
            <w:r w:rsidRPr="00C30C08">
              <w:rPr>
                <w:color w:val="000000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130DCF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</w:t>
            </w:r>
            <w:r w:rsidR="00DA2015" w:rsidRPr="00C30C0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еждународные перевозки</w:t>
            </w:r>
            <w:r w:rsidR="00DA2015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любых, в т. ч. </w:t>
            </w:r>
            <w:r w:rsidR="00DA2015" w:rsidRPr="00C30C0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сборных грузов</w:t>
            </w:r>
            <w:r w:rsidR="00DA2015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использованием автомобильных, морских, ж/д- и авиасообщений;</w:t>
            </w:r>
            <w:r w:rsidR="00DA2015"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DA2015" w:rsidRPr="00C30C0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таможенное оформление</w:t>
            </w:r>
            <w:r w:rsidR="00DA2015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сертификацию товаров при их транспортировке за границу или сертификацию импортируемых товаров;</w:t>
            </w:r>
            <w:r w:rsidR="00DA2015"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DA2015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доскональный контроль всех операций логистики.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ТЛК ВЛ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Лоджистик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130D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Егоров Вячеслав Игоревич, руководитель сектора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+7 423 221-40-50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5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www.vl-logistic.ru</w:t>
              </w:r>
            </w:hyperlink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6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nasova@vll.v-lazer.com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130DCF">
            <w:pPr>
              <w:pStyle w:val="a8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Компания на рынке 19 лет, экспорт/импорт, международные и перевозки по России, сыпучие наливные, тяжелые и негабаритные грузы. Все виды транспорта, комплекс услуг, таможенное оформление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Фаст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Форвардинг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Компании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»,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LLC “Fast Forwarding Company”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130D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Логистика, экспедирование, таможенное оформление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Хвалов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Роман Александрович,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+ 7  (423) 2504874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hyperlink r:id="rId57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dir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ffco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hyperlink r:id="rId58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ffco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ffco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Вебсайт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59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FFCO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Международные морские контейнерные перевозки; железнодорожные перевозки в контейнерах и вагонах; автомобильные перевозки по ДВ и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РФ;  страхование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грузов;</w:t>
            </w:r>
          </w:p>
          <w:p w:rsidR="00DA2015" w:rsidRPr="00C30C08" w:rsidRDefault="00DA2015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услуги таможенного брокера, таможенное оформление грузов; услуги склада и погрузо-разгрузочные операции с привлечением спецтехники.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ФЕСКО Интегрированный Транспорт, ООО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Транспортно-логистические услуги </w:t>
            </w:r>
          </w:p>
          <w:p w:rsidR="00DA2015" w:rsidRPr="00C30C08" w:rsidRDefault="00DA2015" w:rsidP="00C30C08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Шолохов Роман Геннадьевич,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руководитель департамента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252 11 05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0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Rsholokhov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fesco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Вебсайт: </w:t>
            </w:r>
            <w:hyperlink r:id="rId61" w:history="1">
              <w:r w:rsidRPr="00C30C08">
                <w:rPr>
                  <w:rStyle w:val="a4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sz w:val="18"/>
                  <w:szCs w:val="18"/>
                  <w:lang w:val="en-US"/>
                </w:rPr>
                <w:t>fesco</w:t>
              </w:r>
              <w:proofErr w:type="spellEnd"/>
              <w:r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Контейнерные перевозки; Портовые услуги; Перевозка колесной техники;</w:t>
            </w:r>
          </w:p>
          <w:p w:rsidR="00DA2015" w:rsidRPr="00C30C08" w:rsidRDefault="00DA2015" w:rsidP="00C30C08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Морские перевозки навалочных грузов; Железнодорожные перевозки не контейнерных грузов;</w:t>
            </w:r>
          </w:p>
          <w:p w:rsidR="00DA2015" w:rsidRPr="00C30C08" w:rsidRDefault="00DA2015" w:rsidP="00C30C08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Фрахт судов и ледокольные услуги; Таможенное оформление Отслеживание контейнеров.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ФЕТЭКСИМ, ЗАО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Транспортно-логистические услуги 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Шишленин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Евгений Львович,</w:t>
            </w:r>
          </w:p>
          <w:p w:rsidR="00DA2015" w:rsidRPr="00C30C08" w:rsidRDefault="00130DCF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 </w:t>
            </w:r>
            <w:r w:rsidR="00DA2015" w:rsidRPr="00C30C08">
              <w:rPr>
                <w:sz w:val="18"/>
                <w:szCs w:val="18"/>
              </w:rPr>
              <w:t>генерального директора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249 71 41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2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fetexim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1@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fetexim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Вебсайт: </w:t>
            </w:r>
            <w:hyperlink r:id="rId63" w:history="1">
              <w:r w:rsidRPr="00C30C08">
                <w:rPr>
                  <w:rStyle w:val="a4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sz w:val="18"/>
                  <w:szCs w:val="18"/>
                  <w:lang w:val="en-US"/>
                </w:rPr>
                <w:t>fetexim</w:t>
              </w:r>
              <w:proofErr w:type="spellEnd"/>
              <w:r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sz w:val="18"/>
                <w:szCs w:val="18"/>
              </w:rPr>
              <w:t>ЗАО «ФЕТЭКСИМ» работает в сфере транспортно-экспедиторского обслуживания с 1994 года, осуществляя перевозки и экспедирование грузов по экспортным, импортным, транзитным и внутрироссийским направлениям и имеет успешный опыт в решении самых сложных задач в этой области.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Логистика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Фудби,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Фомин </w:t>
            </w:r>
            <w:r w:rsidR="00D40815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Алексей Петрович, менеджер ВЭД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+7 908 448-75-17</w:t>
            </w:r>
          </w:p>
          <w:p w:rsidR="00DA2015" w:rsidRPr="00C30C08" w:rsidRDefault="007C3CA9" w:rsidP="00C30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4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405030@gmail.com</w:t>
              </w:r>
            </w:hyperlink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hyperlink r:id="rId65" w:history="1">
              <w:r w:rsidR="00DA2015" w:rsidRPr="00C30C08">
                <w:rPr>
                  <w:rStyle w:val="a4"/>
                  <w:rFonts w:ascii="Times New Roman" w:eastAsia="Calibri" w:hAnsi="Times New Roman" w:cs="Times New Roman"/>
                  <w:sz w:val="18"/>
                  <w:szCs w:val="18"/>
                </w:rPr>
                <w:t>marina@foodbee.ru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130D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Предложение сотрудничества в проведении импортно-экспортных операций, возможности дистрибуции товаров, сотрудничество в решении логистических задач и обмен опытом работы с таможенными и иными надзорными органами 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ЭйСиДжи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Логистические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Козлов Олег Александрович,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+7 914 792 45 64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hyperlink r:id="rId66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okozlov@acgrus.com</w:t>
              </w:r>
            </w:hyperlink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hyperlink r:id="rId67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vbogdanova@acgrus.com</w:t>
              </w:r>
            </w:hyperlink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Вебсайт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68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www.acgrus.com</w:t>
              </w:r>
            </w:hyperlink>
            <w:r w:rsidRPr="00C30C0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Наша компания располагает большими возможностями, связанными с приемом грузов в портах, оформлением документов, организацией перевозки грузов различными объемами любым видом транспорта по территории Российской Федерации и Китая, слежением и доставкой грузов по адресу грузополучателя. </w:t>
            </w:r>
          </w:p>
        </w:tc>
      </w:tr>
      <w:tr w:rsidR="00DA2015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Эф. Эс. Макензи, ООО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Транспортно-логистические услуги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Маслов Дмитрий,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 Филиала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262 04 05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262 04 06</w:t>
            </w:r>
          </w:p>
          <w:p w:rsidR="00DA2015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9" w:history="1"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dmitriy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maslov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fsmac</w:t>
              </w:r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A2015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A2015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2015" w:rsidRPr="00C30C08" w:rsidRDefault="00DA2015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70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www.fsmac.ru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15" w:rsidRPr="00130DCF" w:rsidRDefault="00DA2015" w:rsidP="00130DCF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Прием и подготовка груза к отправке; Оптимальное размещение и крепление груза внутри контейнера или транспортного средства; Оформление документации на всех этапах перевозки;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0DCF">
              <w:rPr>
                <w:rFonts w:ascii="Times New Roman" w:hAnsi="Times New Roman" w:cs="Times New Roman"/>
                <w:sz w:val="18"/>
                <w:szCs w:val="18"/>
              </w:rPr>
              <w:t>Страхование груза; Ответственное хранение грузов; Услуги в области международных и локальных перевозок гр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узов разными видами </w:t>
            </w:r>
            <w:proofErr w:type="gramStart"/>
            <w:r w:rsidR="00130DCF">
              <w:rPr>
                <w:rFonts w:ascii="Times New Roman" w:hAnsi="Times New Roman" w:cs="Times New Roman"/>
                <w:sz w:val="18"/>
                <w:szCs w:val="18"/>
              </w:rPr>
              <w:t>транспорта,.</w:t>
            </w:r>
            <w:proofErr w:type="gramEnd"/>
          </w:p>
        </w:tc>
      </w:tr>
    </w:tbl>
    <w:p w:rsidR="00FB5907" w:rsidRPr="00C30C08" w:rsidRDefault="00FB5907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A4DE6" w:rsidRPr="007C3CA9" w:rsidRDefault="00CA4DE6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СУДОСТРОЕНИЕ И СУДОРЕМОНТ</w:t>
      </w:r>
    </w:p>
    <w:p w:rsidR="00CA4DE6" w:rsidRPr="00C30C08" w:rsidRDefault="00CA4DE6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551"/>
        <w:gridCol w:w="7229"/>
      </w:tblGrid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АКРОС Групп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ИП Аношин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Судоремонт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Аношин А.Г.,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+7 914 790 63 70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hyperlink r:id="rId71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2706370@mail.ru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C3A19" w:rsidRPr="00C30C08" w:rsidRDefault="007C3CA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hyperlink r:id="rId72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2706370@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gmail</w:t>
              </w:r>
              <w:proofErr w:type="spellEnd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3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andrey.anoshin@acroservice.ru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Техническое обслуживание торгового и рыбного флота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Алькор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лтд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ООО НТК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Судоремонт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Загинайло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Геннадий Владимирович,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2496128</w:t>
            </w:r>
          </w:p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2496125</w:t>
            </w:r>
          </w:p>
          <w:p w:rsidR="005C3A19" w:rsidRPr="00C30C08" w:rsidRDefault="007C3CA9" w:rsidP="00C30C08">
            <w:pPr>
              <w:spacing w:after="0" w:line="240" w:lineRule="auto"/>
              <w:contextualSpacing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74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ntkalkor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130DCF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Металлообработка-высокоточная и </w:t>
            </w:r>
            <w:proofErr w:type="gramStart"/>
            <w:r w:rsidRPr="00C30C08">
              <w:rPr>
                <w:sz w:val="18"/>
                <w:szCs w:val="18"/>
              </w:rPr>
              <w:t>высокоскоростная,  Наплавка</w:t>
            </w:r>
            <w:proofErr w:type="gramEnd"/>
            <w:r w:rsidRPr="00C30C08">
              <w:rPr>
                <w:sz w:val="18"/>
                <w:szCs w:val="18"/>
              </w:rPr>
              <w:t xml:space="preserve">, напыление высоко износостойких  материалов. </w:t>
            </w:r>
            <w:proofErr w:type="gramStart"/>
            <w:r w:rsidRPr="00C30C08">
              <w:rPr>
                <w:sz w:val="18"/>
                <w:szCs w:val="18"/>
              </w:rPr>
              <w:t>Разработка и внедрение конструктивно- технологических решений</w:t>
            </w:r>
            <w:proofErr w:type="gramEnd"/>
            <w:r w:rsidRPr="00C30C08">
              <w:rPr>
                <w:sz w:val="18"/>
                <w:szCs w:val="18"/>
              </w:rPr>
              <w:t xml:space="preserve"> повышающие работоспособность деталей ЦПГ судо</w:t>
            </w:r>
            <w:r w:rsidR="00130DCF">
              <w:rPr>
                <w:sz w:val="18"/>
                <w:szCs w:val="18"/>
              </w:rPr>
              <w:t>вых ДВС после их восстановления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ДВ-Нуклид,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Судостроение и судоремонт</w:t>
            </w:r>
          </w:p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Бондаренко Андрей </w:t>
            </w:r>
          </w:p>
          <w:p w:rsidR="005C3A19" w:rsidRPr="00C30C08" w:rsidRDefault="00130DCF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Григорьевич, зам </w:t>
            </w:r>
            <w:r w:rsidR="005C3A19"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генерального директора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233-50-22</w:t>
            </w:r>
          </w:p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233-46-26</w:t>
            </w:r>
          </w:p>
          <w:p w:rsidR="005C3A19" w:rsidRPr="00C30C08" w:rsidRDefault="007C3CA9" w:rsidP="00C30C08">
            <w:pPr>
              <w:spacing w:after="0" w:line="240" w:lineRule="auto"/>
              <w:contextualSpacing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75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maxdv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hyk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list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Поставка, установка и ремонт теплообменного оборудования для судостроения. Поставка, установка и ремонт аппаратуры радиационного контроля (АРК)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ЗОРА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Судоремонт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Охрименко Виктор Васильевич,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+7(4232)-27-95-17 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6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zora</w:t>
              </w:r>
              <w:proofErr w:type="spellEnd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5C3A19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77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info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zora</w:t>
              </w:r>
              <w:proofErr w:type="spellEnd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Сотрудничество в сфере оснащения строящегося и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эксплуатирующегося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флота. Поставка, установка и сервисное обслуживание оборудования морской радиосвязи,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электрорадионавигации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рыбопоиска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обучающих тренажерных комплексов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Находкинский СРЗ,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Судостроение и судоремонт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Чиж Андрей Евгеньевич, генеральный директор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(4236) 62-20-00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(4236) 697-204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8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nsry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|@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nsry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E1D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Поиск партнеров для совместного производства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Порт, ЗАО НПО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Судоремонт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Хромченко Евгений Борисович,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244 63 37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9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npoport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yandex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5C3A19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80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npoport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Выполнение заказов по ремонту и реконструкции портовых сооружений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Ремонт судов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Руспасифик-Снаб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8"/>
              <w:tabs>
                <w:tab w:val="left" w:pos="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Судоремонт.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8"/>
              <w:tabs>
                <w:tab w:val="left" w:pos="1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Турнаев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Анатолий Александрович,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 2403696</w:t>
            </w:r>
          </w:p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2409939</w:t>
            </w:r>
          </w:p>
          <w:p w:rsidR="005C3A19" w:rsidRPr="00130DCF" w:rsidRDefault="007C3CA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81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office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rpgroup</w:t>
              </w:r>
              <w:proofErr w:type="spellEnd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su</w:t>
              </w:r>
              <w:proofErr w:type="spell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Поиск партнеров для совместного производства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rvps2"/>
              <w:contextualSpacing/>
              <w:jc w:val="left"/>
              <w:rPr>
                <w:sz w:val="18"/>
                <w:szCs w:val="18"/>
              </w:rPr>
            </w:pPr>
            <w:proofErr w:type="spellStart"/>
            <w:r w:rsidRPr="00C30C08">
              <w:rPr>
                <w:rStyle w:val="rvts2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Союзмортранс</w:t>
            </w:r>
            <w:proofErr w:type="spellEnd"/>
            <w:r w:rsidRPr="00C30C08">
              <w:rPr>
                <w:rStyle w:val="rvts2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spacing w:after="0"/>
              <w:contextualSpacing/>
              <w:rPr>
                <w:sz w:val="18"/>
                <w:szCs w:val="18"/>
              </w:rPr>
            </w:pPr>
            <w:r w:rsidRPr="00C30C08">
              <w:rPr>
                <w:rStyle w:val="rvts2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Судостроение, авиастроение, транспорт</w:t>
            </w:r>
            <w:r w:rsidR="00DE1D36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spacing w:after="0"/>
              <w:contextualSpacing/>
              <w:rPr>
                <w:color w:val="000000"/>
                <w:sz w:val="18"/>
                <w:szCs w:val="18"/>
              </w:rPr>
            </w:pPr>
            <w:proofErr w:type="spellStart"/>
            <w:r w:rsidRPr="00C30C08">
              <w:rPr>
                <w:color w:val="000000"/>
                <w:sz w:val="18"/>
                <w:szCs w:val="18"/>
              </w:rPr>
              <w:t>Федореев</w:t>
            </w:r>
            <w:proofErr w:type="spellEnd"/>
            <w:r w:rsidRPr="00C30C08">
              <w:rPr>
                <w:color w:val="000000"/>
                <w:sz w:val="18"/>
                <w:szCs w:val="18"/>
              </w:rPr>
              <w:t xml:space="preserve"> Геннадий Александрович, </w:t>
            </w:r>
            <w:r w:rsidRPr="00C30C08">
              <w:rPr>
                <w:sz w:val="18"/>
                <w:szCs w:val="18"/>
              </w:rPr>
              <w:t>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rvps2"/>
              <w:contextualSpacing/>
              <w:jc w:val="left"/>
              <w:rPr>
                <w:color w:val="000000"/>
                <w:sz w:val="18"/>
                <w:szCs w:val="18"/>
              </w:rPr>
            </w:pPr>
            <w:r w:rsidRPr="00C30C08">
              <w:rPr>
                <w:rStyle w:val="rvts12"/>
                <w:b w:val="0"/>
                <w:color w:val="000000"/>
                <w:sz w:val="18"/>
                <w:szCs w:val="18"/>
              </w:rPr>
              <w:t>+7 914 799 32 72</w:t>
            </w:r>
          </w:p>
          <w:p w:rsidR="005C3A19" w:rsidRPr="00C30C08" w:rsidRDefault="007C3CA9" w:rsidP="00C30C08">
            <w:pPr>
              <w:pStyle w:val="a7"/>
              <w:spacing w:after="0"/>
              <w:contextualSpacing/>
              <w:rPr>
                <w:rStyle w:val="a4"/>
                <w:rFonts w:eastAsiaTheme="majorEastAsia"/>
                <w:sz w:val="18"/>
                <w:szCs w:val="18"/>
              </w:rPr>
            </w:pPr>
            <w:hyperlink r:id="rId82" w:history="1">
              <w:r w:rsidR="005C3A19" w:rsidRPr="00C30C08">
                <w:rPr>
                  <w:rStyle w:val="a4"/>
                  <w:rFonts w:eastAsiaTheme="majorEastAsia"/>
                  <w:sz w:val="18"/>
                  <w:szCs w:val="18"/>
                </w:rPr>
                <w:t>stt@mail.primorye.ru</w:t>
              </w:r>
            </w:hyperlink>
          </w:p>
          <w:p w:rsidR="005C3A19" w:rsidRPr="00C30C08" w:rsidRDefault="005C3A19" w:rsidP="00C30C08">
            <w:pPr>
              <w:pStyle w:val="rvps2"/>
              <w:contextualSpacing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Строительство </w:t>
            </w:r>
            <w:proofErr w:type="spellStart"/>
            <w:r w:rsidRPr="00C30C08">
              <w:rPr>
                <w:rStyle w:val="rvts2"/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>экранопланов</w:t>
            </w:r>
            <w:proofErr w:type="spellEnd"/>
            <w:r w:rsidRPr="00C30C08">
              <w:rPr>
                <w:rStyle w:val="rvts2"/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 xml:space="preserve"> (WIG)</w:t>
            </w:r>
            <w:r w:rsidRPr="00C30C08">
              <w:rPr>
                <w:sz w:val="18"/>
                <w:szCs w:val="18"/>
              </w:rPr>
              <w:t> нового поколения</w:t>
            </w:r>
            <w:r w:rsidRPr="00C30C08">
              <w:rPr>
                <w:color w:val="000000"/>
                <w:sz w:val="18"/>
                <w:szCs w:val="18"/>
              </w:rPr>
              <w:t xml:space="preserve">. </w:t>
            </w:r>
            <w:r w:rsidRPr="00C30C08">
              <w:rPr>
                <w:sz w:val="18"/>
                <w:szCs w:val="18"/>
              </w:rPr>
              <w:t>Разработка проектов и строительства </w:t>
            </w:r>
            <w:r w:rsidRPr="00C30C08">
              <w:rPr>
                <w:rStyle w:val="rvts2"/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>скоростных морских транспортных систем</w:t>
            </w:r>
            <w:r w:rsidRPr="00C30C08">
              <w:rPr>
                <w:b/>
                <w:sz w:val="18"/>
                <w:szCs w:val="18"/>
              </w:rPr>
              <w:t> (</w:t>
            </w:r>
            <w:r w:rsidRPr="00C30C08">
              <w:rPr>
                <w:rStyle w:val="rvts2"/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>СМТС</w:t>
            </w:r>
            <w:r w:rsidRPr="00C30C08">
              <w:rPr>
                <w:b/>
                <w:sz w:val="18"/>
                <w:szCs w:val="18"/>
              </w:rPr>
              <w:t>)</w:t>
            </w:r>
            <w:r w:rsidRPr="00C30C08">
              <w:rPr>
                <w:sz w:val="18"/>
                <w:szCs w:val="18"/>
              </w:rPr>
              <w:t xml:space="preserve"> с использованием </w:t>
            </w:r>
            <w:proofErr w:type="spellStart"/>
            <w:r w:rsidRPr="00C30C08">
              <w:rPr>
                <w:sz w:val="18"/>
                <w:szCs w:val="18"/>
              </w:rPr>
              <w:t>экранопланов</w:t>
            </w:r>
            <w:proofErr w:type="spellEnd"/>
            <w:r w:rsidRPr="00C30C08">
              <w:rPr>
                <w:sz w:val="18"/>
                <w:szCs w:val="18"/>
              </w:rPr>
              <w:t>. Поиск инвестор</w:t>
            </w:r>
            <w:r w:rsidR="00DE1D36">
              <w:rPr>
                <w:sz w:val="18"/>
                <w:szCs w:val="18"/>
              </w:rPr>
              <w:t>ов для совместного производства</w:t>
            </w:r>
          </w:p>
        </w:tc>
      </w:tr>
    </w:tbl>
    <w:p w:rsidR="00501A4F" w:rsidRPr="00C30C08" w:rsidRDefault="00501A4F" w:rsidP="00C30C08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CA4DE6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ПРОЕКТИРОВАНИ</w:t>
      </w:r>
      <w:r w:rsidR="00CA4DE6"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Е</w:t>
      </w: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 xml:space="preserve"> И СТРОИТЕЛЬСТВО</w:t>
      </w:r>
    </w:p>
    <w:p w:rsidR="00CA4DE6" w:rsidRPr="00C30C08" w:rsidRDefault="00CA4DE6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551"/>
        <w:gridCol w:w="7229"/>
      </w:tblGrid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Авангард,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Строительство, инвестиции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Мовчан Евгений Константинович, зам. директора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+7 908 460 03 </w:t>
            </w:r>
            <w:proofErr w:type="gramStart"/>
            <w:r w:rsidRPr="00C30C08">
              <w:rPr>
                <w:sz w:val="18"/>
                <w:szCs w:val="18"/>
              </w:rPr>
              <w:t xml:space="preserve">53  </w:t>
            </w:r>
            <w:hyperlink r:id="rId83" w:history="1">
              <w:r w:rsidRPr="00C30C08">
                <w:rPr>
                  <w:rStyle w:val="a4"/>
                  <w:rFonts w:eastAsiaTheme="majorEastAsia"/>
                  <w:sz w:val="18"/>
                  <w:szCs w:val="18"/>
                </w:rPr>
                <w:t>bayon63@mail.ru</w:t>
              </w:r>
              <w:proofErr w:type="gramEnd"/>
            </w:hyperlink>
            <w:r w:rsidRPr="00C30C0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Автострой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Строительно-монтажные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Вершинин Михаил Сергеевич,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+7 967 95826 16; </w:t>
            </w:r>
            <w:hyperlink r:id="rId84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avto.big@mail.ru</w:t>
              </w:r>
            </w:hyperlink>
          </w:p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Вебсайт</w:t>
            </w:r>
            <w:r w:rsidRPr="00DE1D3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hyperlink r:id="rId85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://avtostroyvl.ru/</w:t>
              </w:r>
              <w:proofErr w:type="gram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Аква-Ресурсы, Группа Компаний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Логистика, порты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Бабченко Александр Петрович, помощник руководителя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+7 914 706 42 48 </w:t>
            </w:r>
            <w:hyperlink r:id="rId86" w:history="1">
              <w:r w:rsidRPr="00C30C08">
                <w:rPr>
                  <w:rStyle w:val="a4"/>
                  <w:sz w:val="18"/>
                  <w:szCs w:val="18"/>
                </w:rPr>
                <w:t>alexander.babchenko@mail.ru</w:t>
              </w:r>
            </w:hyperlink>
            <w:r w:rsidRPr="00C30C08">
              <w:rPr>
                <w:sz w:val="18"/>
                <w:szCs w:val="18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Строительство портовых сооружений, инвестиции</w:t>
            </w:r>
          </w:p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br/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Альта-Ресурс, ООО</w:t>
            </w:r>
          </w:p>
          <w:p w:rsidR="005C3A19" w:rsidRPr="00C30C08" w:rsidRDefault="005C3A19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Строительно-монтажные работы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Ловинюков</w:t>
            </w:r>
            <w:proofErr w:type="spellEnd"/>
            <w:r w:rsidRPr="00C30C08">
              <w:rPr>
                <w:sz w:val="18"/>
                <w:szCs w:val="18"/>
              </w:rPr>
              <w:t xml:space="preserve"> Николай Вадимович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a4"/>
                <w:rFonts w:eastAsiaTheme="majorEastAsia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+7 966 276 43 48 </w:t>
            </w:r>
            <w:hyperlink r:id="rId87" w:history="1">
              <w:r w:rsidRPr="00C30C08">
                <w:rPr>
                  <w:rStyle w:val="a4"/>
                  <w:rFonts w:eastAsiaTheme="majorEastAsia"/>
                  <w:sz w:val="18"/>
                  <w:szCs w:val="18"/>
                </w:rPr>
                <w:t>info@remprim.ru</w:t>
              </w:r>
            </w:hyperlink>
          </w:p>
          <w:p w:rsidR="005C3A19" w:rsidRPr="00C30C08" w:rsidRDefault="005C3A19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Вебсайт: </w:t>
            </w:r>
            <w:hyperlink r:id="rId88" w:history="1">
              <w:r w:rsidRPr="00C30C08">
                <w:rPr>
                  <w:rStyle w:val="a4"/>
                  <w:rFonts w:eastAsiaTheme="majorEastAsia"/>
                  <w:sz w:val="18"/>
                  <w:szCs w:val="18"/>
                </w:rPr>
                <w:t>www.remprim.ru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Альянс Восток, </w:t>
            </w:r>
            <w:r w:rsidRPr="00C30C08">
              <w:rPr>
                <w:rFonts w:eastAsia="Times New Roman"/>
                <w:color w:val="000000"/>
                <w:sz w:val="18"/>
                <w:szCs w:val="18"/>
                <w:lang w:eastAsia="ja-JP"/>
              </w:rPr>
              <w:t xml:space="preserve">ЧПП </w:t>
            </w:r>
            <w:proofErr w:type="spellStart"/>
            <w:r w:rsidRPr="00C30C08">
              <w:rPr>
                <w:rFonts w:eastAsia="Times New Roman"/>
                <w:color w:val="000000"/>
                <w:sz w:val="18"/>
                <w:szCs w:val="18"/>
                <w:lang w:eastAsia="ja-JP"/>
              </w:rPr>
              <w:t>Авиаполис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Строительство, ВЭД, логистика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Шляхин</w:t>
            </w:r>
            <w:proofErr w:type="spellEnd"/>
            <w:r w:rsidRPr="00C30C08">
              <w:rPr>
                <w:sz w:val="18"/>
                <w:szCs w:val="18"/>
              </w:rPr>
              <w:t xml:space="preserve"> Игорь Васильевич, директор</w:t>
            </w:r>
          </w:p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+7 914 715 49 83</w:t>
            </w:r>
          </w:p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Вебсайт: </w:t>
            </w:r>
            <w:hyperlink r:id="rId89" w:history="1">
              <w:r w:rsidRPr="00C30C08">
                <w:rPr>
                  <w:rStyle w:val="a4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sz w:val="18"/>
                  <w:szCs w:val="18"/>
                  <w:lang w:val="en-US"/>
                </w:rPr>
                <w:t>gbs</w:t>
              </w:r>
              <w:proofErr w:type="spellEnd"/>
              <w:r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sz w:val="18"/>
                  <w:szCs w:val="18"/>
                  <w:lang w:val="en-US"/>
                </w:rPr>
                <w:t>su</w:t>
              </w:r>
              <w:proofErr w:type="spellEnd"/>
            </w:hyperlink>
            <w:r w:rsidRPr="00C30C08">
              <w:rPr>
                <w:sz w:val="18"/>
                <w:szCs w:val="18"/>
              </w:rPr>
              <w:t>,</w:t>
            </w:r>
          </w:p>
          <w:p w:rsidR="005C3A19" w:rsidRPr="00C30C08" w:rsidRDefault="007C3CA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hyperlink r:id="rId90" w:history="1"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Paris</w:t>
              </w:r>
              <w:r w:rsidR="005C3A19" w:rsidRPr="00C30C08">
                <w:rPr>
                  <w:rStyle w:val="a4"/>
                  <w:sz w:val="18"/>
                  <w:szCs w:val="18"/>
                </w:rPr>
                <w:t>.65@</w:t>
              </w:r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mail</w:t>
              </w:r>
              <w:r w:rsidR="005C3A19" w:rsidRPr="00C30C08">
                <w:rPr>
                  <w:rStyle w:val="a4"/>
                  <w:sz w:val="18"/>
                  <w:szCs w:val="18"/>
                </w:rPr>
                <w:t>.</w:t>
              </w:r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</w:hyperlink>
            <w:r w:rsidR="005C3A19" w:rsidRPr="00C30C08">
              <w:rPr>
                <w:sz w:val="18"/>
                <w:szCs w:val="18"/>
              </w:rPr>
              <w:t xml:space="preserve">, </w:t>
            </w:r>
            <w:hyperlink r:id="rId91" w:history="1"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info</w:t>
              </w:r>
              <w:r w:rsidR="005C3A19" w:rsidRPr="00C30C08">
                <w:rPr>
                  <w:rStyle w:val="a4"/>
                  <w:sz w:val="18"/>
                  <w:szCs w:val="18"/>
                </w:rPr>
                <w:t>@</w:t>
              </w:r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gbs</w:t>
              </w:r>
              <w:r w:rsidR="005C3A19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su</w:t>
              </w:r>
              <w:proofErr w:type="spellEnd"/>
            </w:hyperlink>
            <w:r w:rsidR="005C3A19" w:rsidRPr="00C30C08">
              <w:rPr>
                <w:sz w:val="18"/>
                <w:szCs w:val="18"/>
              </w:rPr>
              <w:t xml:space="preserve">,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Альянс-Строй ДВ,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Строительство</w:t>
            </w:r>
          </w:p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Селиванов Сергей Александрович,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+7 908 997 24 24</w:t>
            </w:r>
          </w:p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+7 908 994 16 67</w:t>
            </w:r>
          </w:p>
          <w:p w:rsidR="005C3A19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92" w:history="1">
              <w:r w:rsidR="005C3A19" w:rsidRPr="00C30C08">
                <w:rPr>
                  <w:rStyle w:val="a4"/>
                  <w:sz w:val="18"/>
                  <w:szCs w:val="18"/>
                </w:rPr>
                <w:t>alyans-dv2013@mail.ru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ВАЙТИЭС,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Полушин</w:t>
            </w:r>
            <w:r w:rsidR="00DE1D36">
              <w:rPr>
                <w:rFonts w:ascii="Times New Roman" w:hAnsi="Times New Roman" w:cs="Times New Roman"/>
                <w:sz w:val="18"/>
                <w:szCs w:val="18"/>
              </w:rPr>
              <w:t xml:space="preserve"> Виктор Евгеньевич, зам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генерального директора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+7 902 52401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12  </w:t>
            </w:r>
            <w:hyperlink r:id="rId93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polushin.viktor@yandex.ru</w:t>
              </w:r>
              <w:proofErr w:type="gram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ВладРемонт</w:t>
            </w:r>
            <w:proofErr w:type="spellEnd"/>
            <w:r w:rsidRPr="00C30C08">
              <w:rPr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130DC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 и строительство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Кодолов Сергей Сергеевич,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</w:t>
            </w:r>
            <w:r w:rsidRPr="00C30C08">
              <w:rPr>
                <w:sz w:val="18"/>
                <w:szCs w:val="18"/>
                <w:lang w:val="en-US"/>
              </w:rPr>
              <w:t> 902 481 64 21</w:t>
            </w:r>
          </w:p>
          <w:p w:rsidR="005C3A19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94" w:history="1"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84232676421@mail.ru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Восточные ворота, ООО 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Буленок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Е.С.,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+7 904 629 33-32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5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office@vlgate.ru</w:t>
              </w:r>
            </w:hyperlink>
            <w:r w:rsidR="005C3A19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6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pro@vlgate.ru</w:t>
              </w:r>
            </w:hyperlink>
            <w:r w:rsidR="005C3A19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Гранд </w:t>
            </w:r>
            <w:proofErr w:type="spellStart"/>
            <w:r w:rsidRPr="00C30C08">
              <w:rPr>
                <w:sz w:val="18"/>
                <w:szCs w:val="18"/>
              </w:rPr>
              <w:t>Констракшн</w:t>
            </w:r>
            <w:proofErr w:type="spellEnd"/>
            <w:r w:rsidRPr="00C30C08">
              <w:rPr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Строительство и ремонт</w:t>
            </w:r>
          </w:p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Кудряшов Константин Александрович,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+7 914 968 13 14</w:t>
            </w:r>
          </w:p>
          <w:p w:rsidR="005C3A19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97" w:history="1">
              <w:r w:rsidR="005C3A19" w:rsidRPr="00C30C08">
                <w:rPr>
                  <w:rStyle w:val="a4"/>
                  <w:color w:val="4F81BD"/>
                  <w:sz w:val="18"/>
                  <w:szCs w:val="18"/>
                  <w:lang w:val="en-US"/>
                </w:rPr>
                <w:t>stroitel-25@mail.ru</w:t>
              </w:r>
            </w:hyperlink>
            <w:r w:rsidR="005C3A19" w:rsidRPr="00C30C08">
              <w:rPr>
                <w:color w:val="4F81BD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Дальстар</w:t>
            </w:r>
            <w:proofErr w:type="spellEnd"/>
            <w:r w:rsidRPr="00C30C08">
              <w:rPr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Энергетика, строительство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Быковский Олег Николаевич, главный инженер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+7 914 707 24 25</w:t>
            </w:r>
          </w:p>
          <w:p w:rsidR="005C3A19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98" w:history="1">
              <w:r w:rsidR="005C3A19" w:rsidRPr="00C30C08">
                <w:rPr>
                  <w:rStyle w:val="a4"/>
                  <w:sz w:val="18"/>
                  <w:szCs w:val="18"/>
                </w:rPr>
                <w:t>pvlurist@bk.ru</w:t>
              </w:r>
            </w:hyperlink>
            <w:r w:rsidR="005C3A19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энергетики, строительства.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Дикан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-Строй, ООО</w:t>
            </w:r>
          </w:p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Строительство </w:t>
            </w:r>
          </w:p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Кузнецов Игорь Иванович,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+7 914 721 02 48</w:t>
            </w:r>
          </w:p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99" w:history="1">
              <w:r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www.dikanstroi.ru</w:t>
              </w:r>
            </w:hyperlink>
          </w:p>
          <w:p w:rsidR="005C3A19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100" w:history="1">
              <w:r w:rsidR="005C3A1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dikanstroi@rambler.ru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МИГ Строй ДВ,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Малоэтажное строительство,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Милякин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Станислав Игоревич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+7 905 297 71 60</w:t>
            </w:r>
          </w:p>
          <w:p w:rsidR="005C3A19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hyperlink r:id="rId101" w:history="1">
              <w:r w:rsidR="005C3A1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mig23@mail.ru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lastRenderedPageBreak/>
              <w:t>МИРРА,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Строительство, торговля, снабжение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Кралевич</w:t>
            </w:r>
            <w:proofErr w:type="spellEnd"/>
            <w:r w:rsidRPr="00C30C08">
              <w:rPr>
                <w:sz w:val="18"/>
                <w:szCs w:val="18"/>
              </w:rPr>
              <w:t xml:space="preserve"> Сергей Геннадьевич,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+79670104688</w:t>
            </w:r>
          </w:p>
          <w:p w:rsidR="005C3A19" w:rsidRPr="00C30C08" w:rsidRDefault="007C3CA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hyperlink r:id="rId102" w:history="1"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voskoral</w:t>
              </w:r>
              <w:r w:rsidR="005C3A19" w:rsidRPr="00C30C08">
                <w:rPr>
                  <w:rStyle w:val="a4"/>
                  <w:sz w:val="18"/>
                  <w:szCs w:val="18"/>
                </w:rPr>
                <w:t>@</w:t>
              </w:r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mail</w:t>
              </w:r>
              <w:r w:rsidR="005C3A19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5C3A19" w:rsidRPr="00C30C08">
              <w:rPr>
                <w:sz w:val="18"/>
                <w:szCs w:val="18"/>
              </w:rPr>
              <w:t xml:space="preserve"> </w:t>
            </w:r>
          </w:p>
          <w:p w:rsidR="005C3A19" w:rsidRPr="00C30C08" w:rsidRDefault="007C3CA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hyperlink r:id="rId103" w:history="1">
              <w:r w:rsidR="005C3A19" w:rsidRPr="00C30C08">
                <w:rPr>
                  <w:rStyle w:val="a4"/>
                  <w:sz w:val="18"/>
                  <w:szCs w:val="18"/>
                </w:rPr>
                <w:t>555_5540@</w:t>
              </w:r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mail</w:t>
              </w:r>
              <w:r w:rsidR="005C3A19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5C3A19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Научно-технический центр ЭКО-проект», ООО</w:t>
            </w:r>
          </w:p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(ООО «НТЦ ЭКО-проект»)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Экологическое проектирование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Глушенко Валерий </w:t>
            </w:r>
            <w:proofErr w:type="spellStart"/>
            <w:r w:rsidRPr="00C30C08">
              <w:rPr>
                <w:sz w:val="18"/>
                <w:szCs w:val="18"/>
              </w:rPr>
              <w:t>Марксович</w:t>
            </w:r>
            <w:proofErr w:type="spellEnd"/>
            <w:r w:rsidRPr="00C30C08">
              <w:rPr>
                <w:sz w:val="18"/>
                <w:szCs w:val="18"/>
              </w:rPr>
              <w:t>,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+7 914 703 73 31</w:t>
            </w:r>
          </w:p>
          <w:p w:rsidR="005C3A19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104" w:history="1">
              <w:r w:rsidR="005C3A19" w:rsidRPr="00C30C08">
                <w:rPr>
                  <w:rStyle w:val="a4"/>
                  <w:sz w:val="18"/>
                  <w:szCs w:val="18"/>
                </w:rPr>
                <w:t>ntceco.vl@gmail.com</w:t>
              </w:r>
            </w:hyperlink>
            <w:r w:rsidR="005C3A19" w:rsidRPr="00C30C08">
              <w:rPr>
                <w:sz w:val="18"/>
                <w:szCs w:val="18"/>
              </w:rPr>
              <w:t>,</w:t>
            </w:r>
          </w:p>
          <w:p w:rsidR="005C3A19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105" w:history="1">
              <w:r w:rsidR="005C3A19" w:rsidRPr="00C30C08">
                <w:rPr>
                  <w:rStyle w:val="a4"/>
                  <w:sz w:val="18"/>
                  <w:szCs w:val="18"/>
                </w:rPr>
                <w:t>www.ntc-eco-vl.ru</w:t>
              </w:r>
            </w:hyperlink>
            <w:r w:rsidR="005C3A19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Сотрудничество со строительными компаниями 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Петр,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Царев Петр Анатольевич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+7 914 792 44 27</w:t>
            </w:r>
          </w:p>
          <w:p w:rsidR="005C3A19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6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moreva.fcldv@list.ru</w:t>
              </w:r>
            </w:hyperlink>
            <w:r w:rsidR="005C3A19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r w:rsidR="00DE1D36">
              <w:rPr>
                <w:rFonts w:ascii="Times New Roman" w:hAnsi="Times New Roman" w:cs="Times New Roman"/>
                <w:sz w:val="18"/>
                <w:szCs w:val="18"/>
              </w:rPr>
              <w:t xml:space="preserve">морский 2, Жилищно-строительный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Кооператив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Капитальное строительство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Луцик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Анатольевич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+7 914 339-99-93, </w:t>
            </w:r>
            <w:hyperlink r:id="rId107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aleksandrlutsik@mail.ru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Региональная Строительная Компания,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Строительство, ремонт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Никитин Олег Владимирович,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+7 902 069 00 02</w:t>
            </w:r>
          </w:p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+7  914 739 44 48</w:t>
            </w:r>
          </w:p>
          <w:p w:rsidR="005C3A19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108" w:history="1">
              <w:r w:rsidR="005C3A19" w:rsidRPr="00C30C08">
                <w:rPr>
                  <w:rStyle w:val="a4"/>
                  <w:sz w:val="18"/>
                  <w:szCs w:val="18"/>
                </w:rPr>
                <w:t>gohome125@mail.ru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637AA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</w:t>
            </w:r>
            <w:r w:rsidR="00C637AA">
              <w:rPr>
                <w:sz w:val="18"/>
                <w:szCs w:val="18"/>
              </w:rPr>
              <w:t>ничество в сфере строительства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РОСГРУП,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Булия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Резо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Омарович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+7 924 2525120</w:t>
            </w:r>
          </w:p>
          <w:p w:rsidR="005C3A19" w:rsidRPr="00C30C08" w:rsidRDefault="007C3CA9" w:rsidP="00C30C08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109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nvek@yandex.ru</w:t>
              </w:r>
            </w:hyperlink>
          </w:p>
          <w:p w:rsidR="005C3A19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0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rosgrupvl@yandex.ru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РЭБРИК, ООО</w:t>
            </w:r>
          </w:p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LLC REBRICK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DE1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Проектирование и строительство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Редько Виталий Сергеевич,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+7 924 321 45 </w:t>
            </w:r>
            <w:proofErr w:type="gram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36  </w:t>
            </w:r>
            <w:hyperlink r:id="rId111" w:history="1">
              <w:r w:rsidRPr="00C30C08">
                <w:rPr>
                  <w:rStyle w:val="a4"/>
                  <w:rFonts w:ascii="Times New Roman" w:eastAsia="Times New Roman" w:hAnsi="Times New Roman" w:cs="Times New Roman"/>
                  <w:color w:val="4F81BD"/>
                  <w:sz w:val="18"/>
                  <w:szCs w:val="18"/>
                </w:rPr>
                <w:t>madamkjuri@mail.ru</w:t>
              </w:r>
              <w:proofErr w:type="gram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Сварог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Строй,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C637AA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Костин Игорь Михайлович,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+7 984 140 27 77 </w:t>
            </w:r>
            <w:hyperlink r:id="rId112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Svarogstroy25@ya.ru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СТРОЙГРУПП, ООО 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Проектирование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Технический надзор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Николайчук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Алексей Леонидович,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+7 902 992 51 63,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113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nvek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yandex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5C3A19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114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http://www.vstgrup.ru</w:t>
              </w:r>
            </w:hyperlink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Стройиндустрия ДВ,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af7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директор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+7 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(423)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375-10-11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15" w:history="1">
              <w:r w:rsidR="005C3A1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Industry_dv@mail.ru</w:t>
              </w:r>
            </w:hyperlink>
            <w:r w:rsidR="005C3A19" w:rsidRPr="00C30C0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СтройРиэлт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ремонт </w:t>
            </w:r>
          </w:p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Белоглазов Максим Сергеевич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+7 962 337 25 77</w:t>
            </w:r>
          </w:p>
          <w:p w:rsidR="005C3A19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4F81BD"/>
                <w:sz w:val="18"/>
                <w:szCs w:val="18"/>
                <w:u w:val="single"/>
                <w:shd w:val="clear" w:color="auto" w:fill="FFFFFF"/>
              </w:rPr>
            </w:pPr>
            <w:hyperlink r:id="rId116" w:history="1">
              <w:r w:rsidR="005C3A19" w:rsidRPr="00C30C08">
                <w:rPr>
                  <w:rStyle w:val="a4"/>
                  <w:rFonts w:ascii="Times New Roman" w:hAnsi="Times New Roman" w:cs="Times New Roman"/>
                  <w:color w:val="4F81BD"/>
                  <w:sz w:val="18"/>
                  <w:szCs w:val="18"/>
                  <w:shd w:val="clear" w:color="auto" w:fill="FFFFFF"/>
                </w:rPr>
                <w:t>inzhener.ofis@gmail.com</w:t>
              </w:r>
            </w:hyperlink>
            <w:r w:rsidR="005C3A19" w:rsidRPr="00C30C08">
              <w:rPr>
                <w:rFonts w:ascii="Times New Roman" w:hAnsi="Times New Roman" w:cs="Times New Roman"/>
                <w:color w:val="4F81BD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</w:p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117" w:history="1"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Стройриэлт.рф</w:t>
              </w:r>
              <w:proofErr w:type="spell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Сфера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– 2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СКП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5C3A19" w:rsidRPr="00C30C08" w:rsidRDefault="005C3A19" w:rsidP="00C30C08">
            <w:pPr>
              <w:pStyle w:val="a7"/>
              <w:spacing w:after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малоэтажного жилья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Беспрозванный Юрий Семенович,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(902) 555 44 43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240 77 23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8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sfera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-2@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5C3A19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Технологии Ритейла, ООО</w:t>
            </w:r>
          </w:p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Строительство, недвижимость </w:t>
            </w:r>
          </w:p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DE1D36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Ткаченко Андрей Владимирович, руководитель отдела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+7 914 791 66 35 </w:t>
            </w:r>
          </w:p>
          <w:p w:rsidR="005C3A19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119" w:history="1">
              <w:r w:rsidR="005C3A19" w:rsidRPr="00C30C08">
                <w:rPr>
                  <w:rStyle w:val="a4"/>
                  <w:sz w:val="18"/>
                  <w:szCs w:val="18"/>
                </w:rPr>
                <w:t>tkachenko@bm-cre.ru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ТКМ,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Строительство </w:t>
            </w:r>
          </w:p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Демиденко Дмитрий Юрьевич, начальник отдела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(423) 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256-80-16</w:t>
            </w:r>
          </w:p>
          <w:p w:rsidR="005C3A19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</w:pPr>
            <w:hyperlink r:id="rId120" w:history="1">
              <w:r w:rsidR="005C3A1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tcm@stl.ru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noProof/>
                <w:sz w:val="18"/>
                <w:szCs w:val="18"/>
                <w:lang w:eastAsia="ru-RU"/>
              </w:rPr>
            </w:pPr>
            <w:r w:rsidRPr="00C30C08">
              <w:rPr>
                <w:noProof/>
                <w:sz w:val="18"/>
                <w:szCs w:val="18"/>
                <w:lang w:eastAsia="ru-RU"/>
              </w:rPr>
              <w:t>Формат-Строй, ООО</w:t>
            </w:r>
          </w:p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  <w:r w:rsidRPr="00C30C08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</w:p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DE1D36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Таможний Вадим Анатольевич,</w:t>
            </w:r>
            <w:r w:rsidR="005C3A19" w:rsidRPr="00C30C08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noProof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+7 908 993 62 05 </w:t>
            </w:r>
          </w:p>
          <w:p w:rsidR="005C3A19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hyperlink r:id="rId121" w:history="1">
              <w:r w:rsidR="005C3A19" w:rsidRPr="00C30C08">
                <w:rPr>
                  <w:rStyle w:val="a4"/>
                  <w:rFonts w:ascii="Times New Roman" w:hAnsi="Times New Roman" w:cs="Times New Roman"/>
                  <w:noProof/>
                  <w:sz w:val="18"/>
                  <w:szCs w:val="18"/>
                  <w:lang w:val="en-US" w:eastAsia="ru-RU"/>
                </w:rPr>
                <w:t>Vadik</w:t>
              </w:r>
              <w:r w:rsidR="005C3A19" w:rsidRPr="00C30C08">
                <w:rPr>
                  <w:rStyle w:val="a4"/>
                  <w:rFonts w:ascii="Times New Roman" w:hAnsi="Times New Roman" w:cs="Times New Roman"/>
                  <w:noProof/>
                  <w:sz w:val="18"/>
                  <w:szCs w:val="18"/>
                  <w:lang w:eastAsia="ru-RU"/>
                </w:rPr>
                <w:t>.05@</w:t>
              </w:r>
              <w:r w:rsidR="005C3A19" w:rsidRPr="00C30C08">
                <w:rPr>
                  <w:rStyle w:val="a4"/>
                  <w:rFonts w:ascii="Times New Roman" w:hAnsi="Times New Roman" w:cs="Times New Roman"/>
                  <w:noProof/>
                  <w:sz w:val="18"/>
                  <w:szCs w:val="18"/>
                  <w:lang w:val="en-US" w:eastAsia="ru-RU"/>
                </w:rPr>
                <w:t>bk</w:t>
              </w:r>
              <w:r w:rsidR="005C3A19" w:rsidRPr="00C30C08">
                <w:rPr>
                  <w:rStyle w:val="a4"/>
                  <w:rFonts w:ascii="Times New Roman" w:hAnsi="Times New Roman" w:cs="Times New Roman"/>
                  <w:noProof/>
                  <w:sz w:val="18"/>
                  <w:szCs w:val="18"/>
                  <w:lang w:eastAsia="ru-RU"/>
                </w:rPr>
                <w:t>.</w:t>
              </w:r>
              <w:r w:rsidR="005C3A19" w:rsidRPr="00C30C08">
                <w:rPr>
                  <w:rStyle w:val="a4"/>
                  <w:rFonts w:ascii="Times New Roman" w:hAnsi="Times New Roman" w:cs="Times New Roman"/>
                  <w:noProof/>
                  <w:sz w:val="18"/>
                  <w:szCs w:val="18"/>
                  <w:lang w:val="en-US" w:eastAsia="ru-RU"/>
                </w:rPr>
                <w:t>ru</w:t>
              </w:r>
            </w:hyperlink>
            <w:r w:rsidR="005C3A19" w:rsidRPr="00C30C08">
              <w:rPr>
                <w:rFonts w:ascii="Times New Roman" w:hAnsi="Times New Roman" w:cs="Times New Roman"/>
                <w:noProof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noProof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Центр Строй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Снаб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Строительство </w:t>
            </w:r>
          </w:p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Бойко Денис 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+7 914 791 62-88</w:t>
            </w:r>
          </w:p>
          <w:p w:rsidR="005C3A19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122" w:tgtFrame="_blank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centrss@mail.ru</w:t>
              </w:r>
            </w:hyperlink>
            <w:r w:rsidR="005C3A19"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5C3A19"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  <w:r w:rsidR="005C3A19" w:rsidRPr="00C30C08">
              <w:rPr>
                <w:rFonts w:ascii="Times New Roman" w:hAnsi="Times New Roman" w:cs="Times New Roman"/>
                <w:sz w:val="18"/>
                <w:szCs w:val="18"/>
              </w:rPr>
              <w:t>Вебсайт</w:t>
            </w:r>
            <w:r w:rsidR="005C3A19"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cssnab.ru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услуг по строительству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ЭЛЭС-</w:t>
            </w:r>
            <w:proofErr w:type="spellStart"/>
            <w:r w:rsidRPr="00C30C08">
              <w:rPr>
                <w:sz w:val="18"/>
                <w:szCs w:val="18"/>
              </w:rPr>
              <w:t>Руспасифик</w:t>
            </w:r>
            <w:proofErr w:type="spellEnd"/>
            <w:r w:rsidRPr="00C30C08">
              <w:rPr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Куренкова Полина Викторовна, коммерческий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+7 908 972 89 86</w:t>
            </w:r>
          </w:p>
          <w:p w:rsidR="005C3A19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123" w:history="1"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lisnyakpolina</w:t>
              </w:r>
              <w:r w:rsidR="005C3A19" w:rsidRPr="00C30C08">
                <w:rPr>
                  <w:rStyle w:val="a4"/>
                  <w:sz w:val="18"/>
                  <w:szCs w:val="18"/>
                </w:rPr>
                <w:t>@</w:t>
              </w:r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mail</w:t>
              </w:r>
              <w:r w:rsidR="005C3A19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5C3A19" w:rsidRPr="00C30C08">
              <w:rPr>
                <w:sz w:val="18"/>
                <w:szCs w:val="18"/>
              </w:rPr>
              <w:t xml:space="preserve"> </w:t>
            </w:r>
          </w:p>
          <w:p w:rsidR="005C3A19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124" w:history="1"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polina</w:t>
              </w:r>
              <w:r w:rsidR="005C3A19" w:rsidRPr="00C30C08">
                <w:rPr>
                  <w:rStyle w:val="a4"/>
                  <w:sz w:val="18"/>
                  <w:szCs w:val="18"/>
                </w:rPr>
                <w:t>@</w:t>
              </w:r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ruspacific</w:t>
              </w:r>
              <w:r w:rsidR="005C3A19" w:rsidRPr="00C30C08">
                <w:rPr>
                  <w:rStyle w:val="a4"/>
                  <w:sz w:val="18"/>
                  <w:szCs w:val="18"/>
                </w:rPr>
                <w:t>.</w:t>
              </w:r>
              <w:r w:rsidR="005C3A19" w:rsidRPr="00C30C08">
                <w:rPr>
                  <w:rStyle w:val="a4"/>
                  <w:sz w:val="18"/>
                  <w:szCs w:val="18"/>
                  <w:lang w:val="en-US"/>
                </w:rPr>
                <w:t>com</w:t>
              </w:r>
            </w:hyperlink>
          </w:p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gramStart"/>
            <w:r w:rsidRPr="00C30C08">
              <w:rPr>
                <w:sz w:val="18"/>
                <w:szCs w:val="18"/>
              </w:rPr>
              <w:t>Вебсайт</w:t>
            </w:r>
            <w:r w:rsidRPr="00C30C08">
              <w:rPr>
                <w:sz w:val="18"/>
                <w:szCs w:val="18"/>
                <w:lang w:val="en-US"/>
              </w:rPr>
              <w:t>:</w:t>
            </w:r>
            <w:hyperlink r:id="rId125" w:history="1">
              <w:r w:rsidRPr="00C30C08">
                <w:rPr>
                  <w:rStyle w:val="a4"/>
                  <w:sz w:val="18"/>
                  <w:szCs w:val="18"/>
                  <w:lang w:val="en-US"/>
                </w:rPr>
                <w:t>www.ruspacific.com</w:t>
              </w:r>
              <w:proofErr w:type="gram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услуг по строительству</w:t>
            </w:r>
          </w:p>
        </w:tc>
      </w:tr>
    </w:tbl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30DCF" w:rsidRDefault="00130DCF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highlight w:val="yellow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lastRenderedPageBreak/>
        <w:t>СВЯЗЬ И ПОЧТА</w:t>
      </w:r>
    </w:p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551"/>
        <w:gridCol w:w="7229"/>
      </w:tblGrid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Ваш курьер, ООО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Курьерская доставка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Попенко Евгений Викторович,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+ 7 (423) 224 38 54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6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O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Korchagina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cdek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5C3A19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127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cdek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Доставка грузов и документов осуществляется более чем в 2000 городов по всему миру. Более 100 подразделений и представительств в городах</w:t>
            </w:r>
            <w:r w:rsidRPr="00C30C08">
              <w:rPr>
                <w:rStyle w:val="apple-converted-space"/>
                <w:rFonts w:ascii="Times New Roman" w:hAnsi="Times New Roman" w:cs="Times New Roman"/>
                <w:color w:val="000000"/>
                <w:spacing w:val="5"/>
                <w:sz w:val="18"/>
                <w:szCs w:val="18"/>
                <w:shd w:val="clear" w:color="auto" w:fill="F8F8F8"/>
              </w:rPr>
              <w:t> 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Регион-Курьер, ООО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DE1D36" w:rsidRDefault="00DE1D36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Доставка интернет посылок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Молчанов</w:t>
            </w: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Иван Николаевич,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val="en-US"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(423) 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2730-002</w:t>
            </w:r>
          </w:p>
          <w:p w:rsidR="005C3A19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hyperlink r:id="rId128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2730002@gmail.com</w:t>
              </w:r>
            </w:hyperlink>
            <w:r w:rsidR="005C3A19"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Доставка интернет посылок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Сатурн Телеком,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Оператор связи, спутниковые станции связи, телекоммуникации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Кузнецов Андрей </w:t>
            </w:r>
            <w:proofErr w:type="spellStart"/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Вильгельмович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 генеральный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7C3CA9" w:rsidP="00C30C08">
            <w:pPr>
              <w:spacing w:after="0" w:line="240" w:lineRule="auto"/>
              <w:contextualSpacing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129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k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bk</w:t>
              </w:r>
              <w:proofErr w:type="spellEnd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Сотрудничество в сфере Телекоммуникаций.</w:t>
            </w:r>
          </w:p>
        </w:tc>
      </w:tr>
      <w:tr w:rsidR="005C3A1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СПСР-Экспресс, ООО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Курьерская доставка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Катернюк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Алексей Валерьевич,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 филиала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294 51 63</w:t>
            </w:r>
          </w:p>
          <w:p w:rsidR="005C3A19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0" w:history="1"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akmedia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2@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5C3A19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5C3A19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131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spsr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Доставка документов, посылок, грузов и складских решений.</w:t>
            </w:r>
          </w:p>
          <w:p w:rsidR="005C3A19" w:rsidRPr="00C30C08" w:rsidRDefault="005C3A1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ИТ УСЛУГИ</w:t>
      </w:r>
    </w:p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551"/>
        <w:gridCol w:w="7229"/>
      </w:tblGrid>
      <w:tr w:rsidR="00A424BC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C" w:rsidRPr="00C30C08" w:rsidRDefault="00A424BC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C" w:rsidRPr="00C30C08" w:rsidRDefault="00A424BC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C" w:rsidRPr="00C30C08" w:rsidRDefault="00A424BC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C" w:rsidRPr="00C30C08" w:rsidRDefault="00A424BC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C" w:rsidRPr="00C30C08" w:rsidRDefault="000A5E2B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\экспорту услуг</w:t>
            </w:r>
          </w:p>
        </w:tc>
      </w:tr>
      <w:tr w:rsidR="00A424BC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C" w:rsidRPr="00C30C08" w:rsidRDefault="00A424BC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Дорожная карта,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C" w:rsidRPr="00C30C08" w:rsidRDefault="00A424BC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Создание информационных баз данных и ресурсов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C" w:rsidRPr="00C30C08" w:rsidRDefault="00A424BC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Гудков Роман Витальевич,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C" w:rsidRPr="00C30C08" w:rsidRDefault="000141B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 </w:t>
            </w:r>
            <w:r w:rsidR="00A424BC" w:rsidRPr="00C30C08">
              <w:rPr>
                <w:sz w:val="18"/>
                <w:szCs w:val="18"/>
              </w:rPr>
              <w:t>914 708 55 89</w:t>
            </w:r>
          </w:p>
          <w:p w:rsidR="00A424BC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hyperlink r:id="rId132" w:history="1">
              <w:r w:rsidR="00A424BC" w:rsidRPr="00C30C08">
                <w:rPr>
                  <w:rStyle w:val="a4"/>
                  <w:sz w:val="18"/>
                  <w:szCs w:val="18"/>
                  <w:lang w:val="en-US"/>
                </w:rPr>
                <w:t>goodkov1973@mail.ru</w:t>
              </w:r>
            </w:hyperlink>
          </w:p>
          <w:p w:rsidR="00A424BC" w:rsidRPr="00C30C08" w:rsidRDefault="00A424BC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C" w:rsidRPr="00C30C08" w:rsidRDefault="000141B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</w:t>
            </w:r>
            <w:r w:rsidR="00A424BC" w:rsidRPr="00C30C08">
              <w:rPr>
                <w:rFonts w:ascii="Times New Roman" w:hAnsi="Times New Roman" w:cs="Times New Roman"/>
                <w:sz w:val="18"/>
                <w:szCs w:val="18"/>
              </w:rPr>
              <w:t>Создание информационных баз данных и ресурсов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rvps2"/>
              <w:jc w:val="left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Vector</w:t>
            </w:r>
            <w:proofErr w:type="spellEnd"/>
            <w:r w:rsidRPr="00C30C08">
              <w:rPr>
                <w:sz w:val="18"/>
                <w:szCs w:val="18"/>
              </w:rPr>
              <w:t xml:space="preserve">, ООО ИКЦ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7"/>
              <w:spacing w:after="0"/>
              <w:rPr>
                <w:sz w:val="18"/>
                <w:szCs w:val="18"/>
              </w:rPr>
            </w:pPr>
            <w:proofErr w:type="gramStart"/>
            <w:r w:rsidRPr="00C30C08">
              <w:rPr>
                <w:bCs/>
                <w:sz w:val="18"/>
                <w:szCs w:val="18"/>
              </w:rPr>
              <w:t>Автоматизация  инженерного</w:t>
            </w:r>
            <w:proofErr w:type="gramEnd"/>
            <w:r w:rsidRPr="00C30C08">
              <w:rPr>
                <w:bCs/>
                <w:sz w:val="18"/>
                <w:szCs w:val="18"/>
              </w:rPr>
              <w:t xml:space="preserve"> проектирования, образования, разработка информационных сред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7"/>
              <w:spacing w:after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Кузлякина</w:t>
            </w:r>
            <w:proofErr w:type="spellEnd"/>
            <w:r w:rsidRPr="00C30C08">
              <w:rPr>
                <w:sz w:val="18"/>
                <w:szCs w:val="18"/>
              </w:rPr>
              <w:t xml:space="preserve"> Валентина Васильевна, научный руководитель, проф., д.т.н.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7"/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(4232) 275-30-</w:t>
            </w:r>
          </w:p>
          <w:p w:rsidR="00164C0E" w:rsidRPr="00C30C08" w:rsidRDefault="00164C0E" w:rsidP="00C30C08">
            <w:pPr>
              <w:pStyle w:val="a7"/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+7 902 484 26 90</w:t>
            </w:r>
          </w:p>
          <w:p w:rsidR="00164C0E" w:rsidRPr="00C30C08" w:rsidRDefault="00164C0E" w:rsidP="00C30C08">
            <w:pPr>
              <w:pStyle w:val="a7"/>
              <w:spacing w:after="0"/>
              <w:rPr>
                <w:rStyle w:val="a4"/>
                <w:rFonts w:eastAsiaTheme="majorEastAsia"/>
                <w:sz w:val="18"/>
                <w:szCs w:val="18"/>
              </w:rPr>
            </w:pPr>
            <w:r w:rsidRPr="00C30C08">
              <w:rPr>
                <w:rStyle w:val="a4"/>
                <w:rFonts w:eastAsiaTheme="majorEastAsia"/>
                <w:sz w:val="18"/>
                <w:szCs w:val="18"/>
              </w:rPr>
              <w:t>link@vectorcentre.com</w:t>
            </w:r>
          </w:p>
          <w:p w:rsidR="00164C0E" w:rsidRPr="00C30C08" w:rsidRDefault="007C3CA9" w:rsidP="00C30C08">
            <w:pPr>
              <w:pStyle w:val="a7"/>
              <w:spacing w:after="0"/>
              <w:rPr>
                <w:rStyle w:val="a4"/>
                <w:rFonts w:eastAsiaTheme="majorEastAsia"/>
                <w:sz w:val="18"/>
                <w:szCs w:val="18"/>
              </w:rPr>
            </w:pPr>
            <w:hyperlink r:id="rId133" w:history="1">
              <w:r w:rsidR="00164C0E" w:rsidRPr="00C30C08">
                <w:rPr>
                  <w:rStyle w:val="a4"/>
                  <w:rFonts w:eastAsiaTheme="majorEastAsia"/>
                  <w:sz w:val="18"/>
                  <w:szCs w:val="18"/>
                </w:rPr>
                <w:t>kuzlyakina@msun.ru</w:t>
              </w:r>
            </w:hyperlink>
          </w:p>
          <w:p w:rsidR="00164C0E" w:rsidRPr="00C30C08" w:rsidRDefault="00164C0E" w:rsidP="00C30C08">
            <w:pPr>
              <w:pStyle w:val="a7"/>
              <w:spacing w:after="0"/>
              <w:rPr>
                <w:bCs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pStyle w:val="a7"/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Экспорт информационных технологий. </w:t>
            </w:r>
            <w:r w:rsidR="00164C0E" w:rsidRPr="00C30C08">
              <w:rPr>
                <w:sz w:val="18"/>
                <w:szCs w:val="18"/>
              </w:rPr>
              <w:t>Совместные работы по внедрению компьютерных технологий в инженерное проектирование и образование. Совместно с заказчиком разработка комплексной системы автоматизации проектирования на предприятии и информационных сред по любым дисциплинам (в том числе на 2-3 языках).</w:t>
            </w:r>
          </w:p>
          <w:p w:rsidR="00164C0E" w:rsidRPr="00C30C08" w:rsidRDefault="00164C0E" w:rsidP="00C30C08">
            <w:pPr>
              <w:pStyle w:val="a7"/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 Совместно с МГУ им. адм. Г. И </w:t>
            </w:r>
            <w:proofErr w:type="spellStart"/>
            <w:proofErr w:type="gramStart"/>
            <w:r w:rsidRPr="00C30C08">
              <w:rPr>
                <w:sz w:val="18"/>
                <w:szCs w:val="18"/>
              </w:rPr>
              <w:t>Невельского</w:t>
            </w:r>
            <w:proofErr w:type="spellEnd"/>
            <w:proofErr w:type="gramEnd"/>
            <w:r w:rsidRPr="00C30C08">
              <w:rPr>
                <w:sz w:val="18"/>
                <w:szCs w:val="18"/>
              </w:rPr>
              <w:t xml:space="preserve"> и ДВФУ организация обучения на паритетных началах по различным программам.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Арсенал Медиа, ООО</w:t>
            </w:r>
          </w:p>
          <w:p w:rsidR="00164C0E" w:rsidRPr="00C30C08" w:rsidRDefault="00164C0E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Информационные технологии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Василенко Кирилл Владимирович,</w:t>
            </w:r>
            <w:r w:rsidR="00164C0E" w:rsidRPr="00C30C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64C0E" w:rsidRPr="00C30C08" w:rsidRDefault="00164C0E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+7 (423) 256-93-95,</w:t>
            </w:r>
          </w:p>
          <w:p w:rsidR="00164C0E" w:rsidRPr="00C30C08" w:rsidRDefault="00164C0E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+7 (423) 222-95-10,</w:t>
            </w:r>
          </w:p>
          <w:p w:rsidR="00164C0E" w:rsidRPr="00C30C08" w:rsidRDefault="007C3CA9" w:rsidP="00C30C08">
            <w:pPr>
              <w:pStyle w:val="af7"/>
              <w:rPr>
                <w:rStyle w:val="portal-headlineauthusertext"/>
                <w:rFonts w:ascii="Times New Roman" w:hAnsi="Times New Roman"/>
                <w:sz w:val="18"/>
                <w:szCs w:val="18"/>
              </w:rPr>
            </w:pPr>
            <w:hyperlink r:id="rId134" w:history="1">
              <w:r w:rsidR="00164C0E" w:rsidRPr="00C30C08">
                <w:rPr>
                  <w:rStyle w:val="a4"/>
                  <w:rFonts w:ascii="Times New Roman" w:hAnsi="Times New Roman"/>
                  <w:sz w:val="18"/>
                  <w:szCs w:val="18"/>
                  <w:lang w:val="en-US"/>
                </w:rPr>
                <w:t>director</w:t>
              </w:r>
              <w:r w:rsidR="00164C0E" w:rsidRPr="00C30C08">
                <w:rPr>
                  <w:rStyle w:val="a4"/>
                  <w:rFonts w:ascii="Times New Roman" w:hAnsi="Times New Roman"/>
                  <w:sz w:val="18"/>
                  <w:szCs w:val="18"/>
                </w:rPr>
                <w:t>@</w:t>
              </w:r>
              <w:proofErr w:type="spellStart"/>
              <w:r w:rsidR="00164C0E" w:rsidRPr="00C30C08">
                <w:rPr>
                  <w:rStyle w:val="a4"/>
                  <w:rFonts w:ascii="Times New Roman" w:hAnsi="Times New Roman"/>
                  <w:sz w:val="18"/>
                  <w:szCs w:val="18"/>
                  <w:lang w:val="en-US"/>
                </w:rPr>
                <w:t>arsenalmedia</w:t>
              </w:r>
              <w:proofErr w:type="spellEnd"/>
              <w:r w:rsidR="00164C0E" w:rsidRPr="00C30C08">
                <w:rPr>
                  <w:rStyle w:val="a4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164C0E" w:rsidRPr="00C30C08">
                <w:rPr>
                  <w:rStyle w:val="a4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164C0E" w:rsidRPr="00C30C08" w:rsidRDefault="007C3CA9" w:rsidP="00C30C08">
            <w:pPr>
              <w:pStyle w:val="af7"/>
              <w:rPr>
                <w:rFonts w:ascii="Times New Roman" w:hAnsi="Times New Roman"/>
                <w:color w:val="0000FF"/>
                <w:sz w:val="18"/>
                <w:szCs w:val="18"/>
                <w:u w:val="single"/>
              </w:rPr>
            </w:pPr>
            <w:hyperlink r:id="rId135" w:history="1">
              <w:r w:rsidR="00164C0E" w:rsidRPr="00C30C08">
                <w:rPr>
                  <w:rStyle w:val="a4"/>
                  <w:rFonts w:ascii="Times New Roman" w:hAnsi="Times New Roman"/>
                  <w:sz w:val="18"/>
                  <w:szCs w:val="18"/>
                </w:rPr>
                <w:t>https://arsenalmedia.ru/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/>
                <w:sz w:val="18"/>
                <w:szCs w:val="18"/>
              </w:rPr>
              <w:t xml:space="preserve">Экспорт информационных технологий. </w:t>
            </w:r>
            <w:r w:rsidR="00164C0E" w:rsidRPr="00C30C08">
              <w:rPr>
                <w:rFonts w:ascii="Times New Roman" w:hAnsi="Times New Roman"/>
                <w:sz w:val="18"/>
                <w:szCs w:val="18"/>
              </w:rPr>
              <w:t xml:space="preserve">Различные </w:t>
            </w:r>
            <w:r w:rsidR="00164C0E" w:rsidRPr="00C30C08">
              <w:rPr>
                <w:rFonts w:ascii="Times New Roman" w:hAnsi="Times New Roman"/>
                <w:sz w:val="18"/>
                <w:szCs w:val="18"/>
                <w:lang w:val="en-US"/>
              </w:rPr>
              <w:t>IT</w:t>
            </w:r>
            <w:r w:rsidR="00164C0E" w:rsidRPr="00C30C08">
              <w:rPr>
                <w:rFonts w:ascii="Times New Roman" w:hAnsi="Times New Roman"/>
                <w:sz w:val="18"/>
                <w:szCs w:val="18"/>
              </w:rPr>
              <w:t xml:space="preserve"> разработки в сфере мобильной связи и прикладного программирования. Разработка приложений для мобильных телефонов и сайтов.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f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Артефакт, Агентство интернет-рекламы</w:t>
            </w:r>
          </w:p>
          <w:p w:rsidR="00164C0E" w:rsidRPr="00C30C08" w:rsidRDefault="00164C0E" w:rsidP="00C30C08">
            <w:pPr>
              <w:pStyle w:val="33"/>
              <w:tabs>
                <w:tab w:val="left" w:pos="0"/>
              </w:tabs>
              <w:spacing w:after="0"/>
              <w:ind w:left="0"/>
              <w:contextualSpacing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f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Интернет-реклама</w:t>
            </w:r>
          </w:p>
          <w:p w:rsidR="00164C0E" w:rsidRPr="00C30C08" w:rsidRDefault="00130DCF" w:rsidP="00C30C08">
            <w:pPr>
              <w:pStyle w:val="af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сайтов </w:t>
            </w:r>
            <w:r w:rsidR="000141B0" w:rsidRPr="00C30C08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f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141B0" w:rsidRPr="00C30C08">
              <w:rPr>
                <w:rFonts w:ascii="Times New Roman" w:hAnsi="Times New Roman" w:cs="Times New Roman"/>
                <w:sz w:val="18"/>
                <w:szCs w:val="18"/>
              </w:rPr>
              <w:t>орольков Андрей Павлович,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руководитель</w:t>
            </w:r>
          </w:p>
          <w:p w:rsidR="00164C0E" w:rsidRPr="00C30C08" w:rsidRDefault="00164C0E" w:rsidP="00C30C08">
            <w:pPr>
              <w:pStyle w:val="33"/>
              <w:tabs>
                <w:tab w:val="left" w:pos="0"/>
              </w:tabs>
              <w:spacing w:after="0"/>
              <w:ind w:left="0"/>
              <w:contextualSpacing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f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(4232) 546-912</w:t>
            </w:r>
          </w:p>
          <w:p w:rsidR="00164C0E" w:rsidRPr="00C30C08" w:rsidRDefault="007C3CA9" w:rsidP="00C30C08">
            <w:pPr>
              <w:pStyle w:val="af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6" w:history="1"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www.rtefact.ru</w:t>
              </w:r>
            </w:hyperlink>
          </w:p>
          <w:p w:rsidR="00164C0E" w:rsidRPr="00C30C08" w:rsidRDefault="007C3CA9" w:rsidP="00C30C08">
            <w:pPr>
              <w:pStyle w:val="af3"/>
              <w:contextualSpacing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137" w:history="1"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internet@andreykorolkov.ru</w:t>
              </w:r>
            </w:hyperlink>
          </w:p>
          <w:p w:rsidR="00164C0E" w:rsidRPr="00130DCF" w:rsidRDefault="007C3CA9" w:rsidP="00C30C08">
            <w:pPr>
              <w:pStyle w:val="af3"/>
              <w:contextualSpacing/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38" w:history="1"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team@rtefact.ru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>Продвижение услуг и товаров компаний че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рез сеть интернет на территории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>РФ. Реклама на ведущих площадках Рунета. Разработка русскоязычных версий сайтов.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КОНТАКТ, ООО  </w:t>
            </w:r>
          </w:p>
          <w:p w:rsidR="00164C0E" w:rsidRPr="00C30C08" w:rsidRDefault="00164C0E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Конструкторское бюро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Научные исследования и разработки, трансферт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Соколов Вадим Юрьевич,</w:t>
            </w:r>
            <w:r w:rsidR="00164C0E" w:rsidRPr="00C30C08">
              <w:rPr>
                <w:sz w:val="18"/>
                <w:szCs w:val="18"/>
              </w:rPr>
              <w:t xml:space="preserve">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(914)9753933</w:t>
            </w:r>
          </w:p>
          <w:p w:rsidR="00164C0E" w:rsidRPr="00C30C08" w:rsidRDefault="00164C0E" w:rsidP="00C30C08">
            <w:pPr>
              <w:pStyle w:val="33"/>
              <w:spacing w:after="0"/>
              <w:ind w:left="0"/>
              <w:rPr>
                <w:rFonts w:eastAsiaTheme="minorEastAsia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(423)2963933</w:t>
            </w:r>
          </w:p>
          <w:p w:rsidR="00164C0E" w:rsidRPr="00C30C08" w:rsidRDefault="007C3CA9" w:rsidP="00C30C08">
            <w:pPr>
              <w:pStyle w:val="33"/>
              <w:spacing w:after="0"/>
              <w:ind w:left="0"/>
              <w:rPr>
                <w:rStyle w:val="a4"/>
                <w:iCs/>
                <w:sz w:val="18"/>
                <w:szCs w:val="18"/>
              </w:rPr>
            </w:pPr>
            <w:hyperlink r:id="rId139" w:history="1">
              <w:r w:rsidR="00164C0E" w:rsidRPr="00C30C08">
                <w:rPr>
                  <w:rStyle w:val="a4"/>
                  <w:iCs/>
                  <w:sz w:val="18"/>
                  <w:szCs w:val="18"/>
                  <w:lang w:val="en-US"/>
                </w:rPr>
                <w:t>inlab</w:t>
              </w:r>
              <w:r w:rsidR="00164C0E" w:rsidRPr="00C30C08">
                <w:rPr>
                  <w:rStyle w:val="a4"/>
                  <w:iCs/>
                  <w:sz w:val="18"/>
                  <w:szCs w:val="18"/>
                </w:rPr>
                <w:t>@</w:t>
              </w:r>
              <w:r w:rsidR="00164C0E" w:rsidRPr="00C30C08">
                <w:rPr>
                  <w:rStyle w:val="a4"/>
                  <w:iCs/>
                  <w:sz w:val="18"/>
                  <w:szCs w:val="18"/>
                  <w:lang w:val="en-US"/>
                </w:rPr>
                <w:t>mail</w:t>
              </w:r>
              <w:r w:rsidR="00164C0E" w:rsidRPr="00C30C08">
                <w:rPr>
                  <w:rStyle w:val="a4"/>
                  <w:iCs/>
                  <w:sz w:val="18"/>
                  <w:szCs w:val="18"/>
                </w:rPr>
                <w:t>.</w:t>
              </w:r>
              <w:proofErr w:type="spellStart"/>
              <w:r w:rsidR="00164C0E" w:rsidRPr="00C30C08">
                <w:rPr>
                  <w:rStyle w:val="a4"/>
                  <w:iCs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164C0E" w:rsidRPr="00C30C08" w:rsidRDefault="00164C0E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rFonts w:eastAsia="Times New Roman"/>
                <w:sz w:val="18"/>
                <w:szCs w:val="18"/>
              </w:rPr>
              <w:t xml:space="preserve">Экспорт информационных технологий. </w:t>
            </w:r>
            <w:r w:rsidR="00164C0E" w:rsidRPr="00C30C08">
              <w:rPr>
                <w:sz w:val="18"/>
                <w:szCs w:val="18"/>
              </w:rPr>
              <w:t>Разработка и внедрение новых технологий, трансферт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Лига Торговых </w:t>
            </w:r>
            <w:proofErr w:type="gramStart"/>
            <w:r w:rsidRPr="00C30C08">
              <w:rPr>
                <w:sz w:val="18"/>
                <w:szCs w:val="18"/>
              </w:rPr>
              <w:t>Предпринимателей,  «</w:t>
            </w:r>
            <w:proofErr w:type="gramEnd"/>
            <w:r w:rsidRPr="00C30C08">
              <w:rPr>
                <w:sz w:val="18"/>
                <w:szCs w:val="18"/>
              </w:rPr>
              <w:t xml:space="preserve">ОПОРА РОССИИ», НП «Гильдия </w:t>
            </w:r>
            <w:r w:rsidRPr="00C30C08">
              <w:rPr>
                <w:sz w:val="18"/>
                <w:szCs w:val="18"/>
              </w:rPr>
              <w:lastRenderedPageBreak/>
              <w:t>Предпринимателей Владивостока»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lastRenderedPageBreak/>
              <w:t>Новые технологии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30DCF" w:rsidP="00130DCF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Юртаев</w:t>
            </w:r>
            <w:proofErr w:type="spellEnd"/>
            <w:r>
              <w:rPr>
                <w:sz w:val="18"/>
                <w:szCs w:val="18"/>
              </w:rPr>
              <w:t xml:space="preserve"> Александр Григорьевич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 269 41 76</w:t>
            </w:r>
          </w:p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 243 28 38</w:t>
            </w:r>
          </w:p>
          <w:p w:rsidR="00164C0E" w:rsidRPr="00C30C08" w:rsidRDefault="007C3CA9" w:rsidP="00C30C08">
            <w:pPr>
              <w:pStyle w:val="33"/>
              <w:spacing w:after="0"/>
              <w:ind w:left="0"/>
              <w:rPr>
                <w:rStyle w:val="a4"/>
                <w:sz w:val="18"/>
                <w:szCs w:val="18"/>
              </w:rPr>
            </w:pPr>
            <w:hyperlink r:id="rId140" w:history="1">
              <w:r w:rsidR="00164C0E" w:rsidRPr="00C30C08">
                <w:rPr>
                  <w:rStyle w:val="a4"/>
                  <w:sz w:val="18"/>
                  <w:szCs w:val="18"/>
                  <w:lang w:val="en-US"/>
                </w:rPr>
                <w:t>rpp</w:t>
              </w:r>
              <w:r w:rsidR="00164C0E" w:rsidRPr="00C30C08">
                <w:rPr>
                  <w:rStyle w:val="a4"/>
                  <w:sz w:val="18"/>
                  <w:szCs w:val="18"/>
                </w:rPr>
                <w:t>-06@</w:t>
              </w:r>
              <w:r w:rsidR="00164C0E" w:rsidRPr="00C30C08">
                <w:rPr>
                  <w:rStyle w:val="a4"/>
                  <w:sz w:val="18"/>
                  <w:szCs w:val="18"/>
                  <w:lang w:val="en-US"/>
                </w:rPr>
                <w:t>mail</w:t>
              </w:r>
              <w:r w:rsidR="00164C0E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164C0E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Новые технологии в жилищно-коммунальном хозяйстве и благоустройстве городских территорий. </w:t>
            </w:r>
          </w:p>
          <w:p w:rsidR="00164C0E" w:rsidRPr="00C30C08" w:rsidRDefault="00164C0E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Светодиодная техника, приборы энергосбережения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Мастер-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Аэро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цифровая техника </w:t>
            </w:r>
          </w:p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Киселенко Юрий Алексеевич, </w:t>
            </w:r>
            <w:r w:rsidR="00DE1D36">
              <w:rPr>
                <w:rFonts w:ascii="Times New Roman" w:hAnsi="Times New Roman" w:cs="Times New Roman"/>
                <w:sz w:val="18"/>
                <w:szCs w:val="18"/>
              </w:rPr>
              <w:t xml:space="preserve">генеральный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</w:t>
            </w:r>
            <w:r w:rsidR="000141B0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(423) 248-44-46, </w:t>
            </w:r>
          </w:p>
          <w:p w:rsidR="00164C0E" w:rsidRPr="00C30C08" w:rsidRDefault="007C3CA9" w:rsidP="00C30C08">
            <w:pPr>
              <w:spacing w:after="0" w:line="240" w:lineRule="auto"/>
              <w:contextualSpacing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141" w:history="1"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Master-Aero@mail.ru</w:t>
              </w:r>
            </w:hyperlink>
          </w:p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>Возможные поставки комплектующих для ПК, ноутбуков, цифровой техники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Развитие 2000, ООО Финансово-консалтинговая группа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ИТ консалтинг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Алабужев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Максим Николаевич,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273-2000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64C0E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42" w:history="1"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info</w:t>
              </w:r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</w:t>
              </w:r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2000.</w:t>
              </w:r>
              <w:proofErr w:type="spellStart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64C0E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  <w:lang w:eastAsia="ru-RU"/>
              </w:rPr>
            </w:pPr>
            <w:hyperlink r:id="rId143" w:history="1">
              <w:r w:rsidR="00164C0E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1cdv@r2000.ru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pStyle w:val="a8"/>
              <w:numPr>
                <w:ilvl w:val="0"/>
                <w:numId w:val="4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>Энергосберегающие миникомпьютеры (Тонкие клиенты)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ERP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системы </w:t>
            </w:r>
          </w:p>
          <w:p w:rsidR="00164C0E" w:rsidRPr="00C30C08" w:rsidRDefault="00164C0E" w:rsidP="00C30C08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Стрим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(Международный информационно-торговый портал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ФортРОС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Информационные </w:t>
            </w:r>
            <w:r w:rsidR="001005FB" w:rsidRPr="00C30C08">
              <w:rPr>
                <w:rFonts w:ascii="Times New Roman" w:hAnsi="Times New Roman" w:cs="Times New Roman"/>
                <w:sz w:val="18"/>
                <w:szCs w:val="18"/>
              </w:rPr>
              <w:t>технологии, реклама в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Никифоров Юрий Владимирович,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+7 423 2710628</w:t>
            </w:r>
          </w:p>
          <w:p w:rsidR="00164C0E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hyperlink r:id="rId144" w:history="1"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fortros</w:t>
              </w:r>
              <w:proofErr w:type="spellEnd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164C0E" w:rsidRPr="00C30C08" w:rsidRDefault="007C3CA9" w:rsidP="00C30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45" w:history="1"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fortros@telefort.ru</w:t>
              </w:r>
            </w:hyperlink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64C0E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46" w:history="1"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stream</w:t>
              </w:r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telefort</w:t>
              </w:r>
              <w:proofErr w:type="spellEnd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Реклама и продвижение компаний, товаров и услуг в сети Интернет в зоне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f9"/>
              <w:snapToGrid w:val="0"/>
              <w:spacing w:line="240" w:lineRule="auto"/>
              <w:rPr>
                <w:rFonts w:eastAsia="Calibri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Тех-Инвест», ООО</w:t>
            </w:r>
          </w:p>
          <w:p w:rsidR="00164C0E" w:rsidRPr="00C30C08" w:rsidRDefault="00164C0E" w:rsidP="00C30C08">
            <w:pPr>
              <w:pStyle w:val="af9"/>
              <w:snapToGrid w:val="0"/>
              <w:spacing w:line="240" w:lineRule="auto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ДВ Инвестиционная компания</w:t>
            </w:r>
          </w:p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pStyle w:val="af9"/>
              <w:snapToGrid w:val="0"/>
              <w:spacing w:line="240" w:lineRule="auto"/>
              <w:rPr>
                <w:rFonts w:eastAsia="Calibri"/>
                <w:sz w:val="18"/>
                <w:szCs w:val="18"/>
              </w:rPr>
            </w:pPr>
            <w:proofErr w:type="gramStart"/>
            <w:r w:rsidRPr="00C30C08">
              <w:rPr>
                <w:sz w:val="18"/>
                <w:szCs w:val="18"/>
              </w:rPr>
              <w:t>Телекоммуникации,  Интернет</w:t>
            </w:r>
            <w:proofErr w:type="gramEnd"/>
            <w:r w:rsidRPr="00C30C08">
              <w:rPr>
                <w:sz w:val="18"/>
                <w:szCs w:val="18"/>
              </w:rPr>
              <w:t xml:space="preserve"> технологии  </w:t>
            </w:r>
          </w:p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Лукин Сергей Петрович,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+ 7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908 89930091</w:t>
            </w:r>
          </w:p>
          <w:p w:rsidR="00164C0E" w:rsidRPr="00C30C08" w:rsidRDefault="007C3CA9" w:rsidP="00C30C08">
            <w:pPr>
              <w:pStyle w:val="af9"/>
              <w:snapToGrid w:val="0"/>
              <w:spacing w:line="240" w:lineRule="auto"/>
              <w:rPr>
                <w:sz w:val="18"/>
                <w:szCs w:val="18"/>
              </w:rPr>
            </w:pPr>
            <w:hyperlink r:id="rId147" w:history="1">
              <w:r w:rsidR="00164C0E" w:rsidRPr="00C30C08">
                <w:rPr>
                  <w:rStyle w:val="a4"/>
                  <w:sz w:val="18"/>
                  <w:szCs w:val="18"/>
                  <w:lang w:val="en-US"/>
                </w:rPr>
                <w:t>boss</w:t>
              </w:r>
              <w:r w:rsidR="00164C0E" w:rsidRPr="00C30C08">
                <w:rPr>
                  <w:rStyle w:val="a4"/>
                  <w:sz w:val="18"/>
                  <w:szCs w:val="18"/>
                </w:rPr>
                <w:t>@</w:t>
              </w:r>
              <w:r w:rsidR="00164C0E" w:rsidRPr="00C30C08">
                <w:rPr>
                  <w:rStyle w:val="a4"/>
                  <w:sz w:val="18"/>
                  <w:szCs w:val="18"/>
                  <w:lang w:val="en-US"/>
                </w:rPr>
                <w:t>far</w:t>
              </w:r>
              <w:r w:rsidR="00164C0E" w:rsidRPr="00C30C08">
                <w:rPr>
                  <w:rStyle w:val="a4"/>
                  <w:sz w:val="18"/>
                  <w:szCs w:val="18"/>
                </w:rPr>
                <w:t>-</w:t>
              </w:r>
              <w:r w:rsidR="00164C0E" w:rsidRPr="00C30C08">
                <w:rPr>
                  <w:rStyle w:val="a4"/>
                  <w:sz w:val="18"/>
                  <w:szCs w:val="18"/>
                  <w:lang w:val="en-US"/>
                </w:rPr>
                <w:t>east</w:t>
              </w:r>
              <w:r w:rsidR="00164C0E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164C0E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164C0E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48" w:history="1"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boss</w:t>
              </w:r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petrovichweb</w:t>
              </w:r>
              <w:proofErr w:type="spellEnd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64C0E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49" w:history="1"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petrovichweb</w:t>
              </w:r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164C0E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pStyle w:val="af9"/>
              <w:snapToGrid w:val="0"/>
              <w:spacing w:line="240" w:lineRule="auto"/>
              <w:rPr>
                <w:rFonts w:eastAsia="Calibri"/>
                <w:sz w:val="18"/>
                <w:szCs w:val="18"/>
              </w:rPr>
            </w:pPr>
            <w:r w:rsidRPr="00C30C08">
              <w:rPr>
                <w:rFonts w:eastAsia="Times New Roman"/>
                <w:sz w:val="18"/>
                <w:szCs w:val="18"/>
              </w:rPr>
              <w:t xml:space="preserve">Экспорт информационных технологий. </w:t>
            </w:r>
            <w:r w:rsidR="00164C0E" w:rsidRPr="00C30C08">
              <w:rPr>
                <w:sz w:val="18"/>
                <w:szCs w:val="18"/>
              </w:rPr>
              <w:t xml:space="preserve">1) Поиск соисполнителей – программистов, </w:t>
            </w:r>
            <w:r w:rsidR="00164C0E" w:rsidRPr="00C30C08">
              <w:rPr>
                <w:sz w:val="18"/>
                <w:szCs w:val="18"/>
                <w:lang w:val="en-US"/>
              </w:rPr>
              <w:t>WEB</w:t>
            </w:r>
            <w:r w:rsidR="00164C0E" w:rsidRPr="00C30C08">
              <w:rPr>
                <w:sz w:val="18"/>
                <w:szCs w:val="18"/>
              </w:rPr>
              <w:t xml:space="preserve"> дизайнеров </w:t>
            </w:r>
          </w:p>
          <w:p w:rsidR="00164C0E" w:rsidRPr="00C30C08" w:rsidRDefault="00164C0E" w:rsidP="00C30C08">
            <w:pPr>
              <w:pStyle w:val="af9"/>
              <w:snapToGrid w:val="0"/>
              <w:spacing w:line="240" w:lineRule="auto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2)  Рассмотрим высокорентабельные инвестиционные проекты в области </w:t>
            </w:r>
            <w:r w:rsidRPr="00C30C08">
              <w:rPr>
                <w:sz w:val="18"/>
                <w:szCs w:val="18"/>
                <w:lang w:val="en-US"/>
              </w:rPr>
              <w:t>IT</w:t>
            </w:r>
            <w:r w:rsidRPr="00C30C08">
              <w:rPr>
                <w:sz w:val="18"/>
                <w:szCs w:val="18"/>
              </w:rPr>
              <w:t xml:space="preserve"> технологий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ТРИК, ООО – Торговая марка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HitekLab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-технологии. Интерактивные системы и технологии.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Пон</w:t>
            </w:r>
            <w:r w:rsidR="000141B0" w:rsidRPr="00C30C08">
              <w:rPr>
                <w:rFonts w:ascii="Times New Roman" w:hAnsi="Times New Roman" w:cs="Times New Roman"/>
                <w:sz w:val="18"/>
                <w:szCs w:val="18"/>
              </w:rPr>
              <w:t>уровский</w:t>
            </w:r>
            <w:proofErr w:type="spellEnd"/>
            <w:r w:rsidR="000141B0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Евгений Александрович,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248-95-87</w:t>
            </w:r>
          </w:p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+7 902 485 95 87 </w:t>
            </w:r>
            <w:hyperlink r:id="rId150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boss@hiteklab.vl.ru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Интерактивное образование (школьное и дошкольное)</w:t>
            </w:r>
          </w:p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Инновации в рекламе с применением Интерактивных технологий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C30C08">
              <w:rPr>
                <w:rFonts w:ascii="Times New Roman" w:eastAsia="Arial Unicode MS" w:hAnsi="Times New Roman" w:cs="Times New Roman"/>
                <w:sz w:val="18"/>
                <w:szCs w:val="18"/>
                <w:lang w:val="en-US"/>
              </w:rPr>
              <w:t>Petrovich</w:t>
            </w:r>
            <w:proofErr w:type="spellEnd"/>
            <w:r w:rsidRPr="00C30C08">
              <w:rPr>
                <w:rFonts w:ascii="Times New Roman" w:eastAsia="Arial Unicode MS" w:hAnsi="Times New Roman" w:cs="Times New Roman"/>
                <w:sz w:val="18"/>
                <w:szCs w:val="18"/>
                <w:lang w:val="en-US"/>
              </w:rPr>
              <w:t xml:space="preserve"> Group &amp; "Tech-Invest" Co. Ltd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130DCF" w:rsidRDefault="00164C0E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Веб-дизай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н, создание и раскрутка сайтов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Лукин Сергей Петрович,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генеральный директор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</w:t>
            </w:r>
            <w:r w:rsidR="000141B0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(423)241-27-00, </w:t>
            </w:r>
          </w:p>
          <w:p w:rsidR="00164C0E" w:rsidRPr="00C30C08" w:rsidRDefault="00164C0E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+ 7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908 89930091</w:t>
            </w:r>
          </w:p>
          <w:p w:rsidR="00164C0E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51" w:history="1">
              <w:r w:rsidR="00164C0E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888@8888888.su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5C3A19" w:rsidP="00C30C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продающих сайтов для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>оссийских  и</w:t>
            </w:r>
            <w:proofErr w:type="gramEnd"/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зарубежных компаний, реклама , продвижение, увеличение пот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ока заказов / заявок в Интернет </w:t>
            </w:r>
            <w:r w:rsidR="00164C0E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Инвестиционные проекты </w:t>
            </w:r>
          </w:p>
        </w:tc>
      </w:tr>
      <w:tr w:rsidR="00164C0E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Фарбазар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и продвижение сайтов, со</w:t>
            </w:r>
            <w:r w:rsidR="000141B0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здание сложных </w:t>
            </w:r>
            <w:proofErr w:type="spellStart"/>
            <w:r w:rsidR="000141B0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veb</w:t>
            </w:r>
            <w:proofErr w:type="spellEnd"/>
            <w:r w:rsidR="000141B0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-интерфейсов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Варуша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Ольга Васильевна</w:t>
            </w:r>
          </w:p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7C3CA9" w:rsidP="00C30C08">
            <w:pPr>
              <w:spacing w:after="0" w:line="240" w:lineRule="auto"/>
              <w:contextualSpacing/>
              <w:rPr>
                <w:rStyle w:val="a4"/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52" w:history="1">
              <w:r w:rsidR="00164C0E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info@farbazar.ru</w:t>
              </w:r>
            </w:hyperlink>
          </w:p>
          <w:p w:rsidR="00164C0E" w:rsidRPr="00C30C08" w:rsidRDefault="007C3CA9" w:rsidP="00C30C08">
            <w:pPr>
              <w:spacing w:after="0" w:line="240" w:lineRule="auto"/>
              <w:contextualSpacing/>
              <w:rPr>
                <w:rStyle w:val="a4"/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53" w:history="1">
              <w:r w:rsidR="00164C0E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164C0E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164C0E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topwebdesign</w:t>
              </w:r>
              <w:proofErr w:type="spellEnd"/>
              <w:r w:rsidR="00164C0E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164C0E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164C0E" w:rsidRPr="00C30C08" w:rsidRDefault="007C3CA9" w:rsidP="00C30C08">
            <w:pPr>
              <w:spacing w:after="0" w:line="240" w:lineRule="auto"/>
              <w:contextualSpacing/>
              <w:rPr>
                <w:rStyle w:val="a4"/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54" w:history="1">
              <w:r w:rsidR="00164C0E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www.farbazar.ru</w:t>
              </w:r>
            </w:hyperlink>
          </w:p>
          <w:p w:rsidR="00164C0E" w:rsidRPr="00C30C08" w:rsidRDefault="00164C0E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0E" w:rsidRPr="00C30C08" w:rsidRDefault="000141B0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</w:t>
            </w:r>
          </w:p>
        </w:tc>
      </w:tr>
      <w:tr w:rsidR="004F033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Айгер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Информационные технологии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Бабеев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Роман Дмитриевич,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r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>+7 914 335 38 94</w:t>
            </w:r>
          </w:p>
          <w:p w:rsidR="004F0339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55" w:history="1">
              <w:r w:rsidR="004F03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babeev@aiger.ru</w:t>
              </w:r>
            </w:hyperlink>
          </w:p>
          <w:p w:rsidR="004F0339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56" w:history="1">
              <w:r w:rsidR="004F03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aiger@aiger.ru</w:t>
              </w:r>
            </w:hyperlink>
          </w:p>
          <w:p w:rsidR="004F0339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57" w:history="1">
              <w:r w:rsidR="004F03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http://aiger.ru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5C3A1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</w:t>
            </w:r>
            <w:r w:rsidR="004F03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Компания </w:t>
            </w:r>
            <w:proofErr w:type="spellStart"/>
            <w:r w:rsidR="004F03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Айгер</w:t>
            </w:r>
            <w:proofErr w:type="spellEnd"/>
            <w:r w:rsidR="004F03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="004F03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стартап</w:t>
            </w:r>
            <w:proofErr w:type="spellEnd"/>
            <w:r w:rsidR="004F03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сфере IT, является разработчиком собственной IT платформы</w:t>
            </w:r>
            <w:r w:rsidR="00DE1D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веб-студии. Работает 6 лет, </w:t>
            </w:r>
            <w:r w:rsidR="004F03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делает 100 проектов в год, 1,6 млн. человек ежемесячно посещают р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азработанные компанией сайты. </w:t>
            </w:r>
            <w:r w:rsidR="00DE1D36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="004F03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апущен проект по созданию искусственного интеллекта для автоматическ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ой генерации продающих сайтов. </w:t>
            </w:r>
          </w:p>
        </w:tc>
      </w:tr>
      <w:tr w:rsidR="004F033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Альберс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Информационные технологии, собственные ноу-хау разработки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Кущаковский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Сергей Михайлович,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r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>+7  423 272 72 63</w:t>
            </w:r>
          </w:p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r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>+7 902 555 50 58</w:t>
            </w:r>
          </w:p>
          <w:p w:rsidR="004F0339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58" w:history="1">
              <w:r w:rsidR="004F03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ksm@albers.ru</w:t>
              </w:r>
            </w:hyperlink>
          </w:p>
          <w:p w:rsidR="004F0339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59" w:history="1">
              <w:r w:rsidR="004F03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info@albers.ru</w:t>
              </w:r>
            </w:hyperlink>
            <w:r w:rsidR="004F0339"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 xml:space="preserve"> </w:t>
            </w:r>
          </w:p>
          <w:p w:rsidR="004F0339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60" w:tgtFrame="_blank" w:history="1">
              <w:r w:rsidR="004F03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http://albers.ru</w:t>
              </w:r>
            </w:hyperlink>
            <w:r w:rsidR="004F0339"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Медицинский браслет с контролем местоположения пациента в периметре стационара и обратной связью. Данная идея требует значительных затрат, в настоящий момент рассматривается возможность написания приложения для </w:t>
            </w: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Андройд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со  схожими</w:t>
            </w:r>
            <w:proofErr w:type="gram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функциями и установку на смартфон пациентов при поступлении в стационар по желанию, это поможет протестировать удобство для персонала такой системы в работе с пациентами.</w:t>
            </w:r>
          </w:p>
        </w:tc>
      </w:tr>
      <w:tr w:rsidR="004F033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STARTLAB,  ООО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DE1D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Стратегия, разработка и развитие новых направлений бизнеса и </w:t>
            </w: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стартапов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Основатель Язвенко Виталий Олегович,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r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 xml:space="preserve">+79145501611, </w:t>
            </w:r>
            <w:hyperlink r:id="rId161" w:history="1">
              <w:r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jazvenko@gmail.com</w:t>
              </w:r>
            </w:hyperlink>
          </w:p>
          <w:p w:rsidR="004F0339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62" w:history="1">
              <w:r w:rsidR="004F03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www.startlab.pro</w:t>
              </w:r>
            </w:hyperlink>
            <w:r w:rsidR="004F0339"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 xml:space="preserve"> </w:t>
            </w:r>
          </w:p>
          <w:p w:rsidR="004F0339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63" w:history="1">
              <w:r w:rsidR="004F03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info@startlab.pro</w:t>
              </w:r>
            </w:hyperlink>
            <w:r w:rsidR="004F0339"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 xml:space="preserve"> </w:t>
            </w:r>
          </w:p>
          <w:p w:rsidR="004F0339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64" w:history="1">
              <w:r w:rsidR="004F03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www.rutechpark.ru</w:t>
              </w:r>
            </w:hyperlink>
            <w:r w:rsidR="004F0339"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19" w:rsidRPr="00C30C08" w:rsidRDefault="005C3A1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</w:t>
            </w:r>
            <w:r w:rsidR="004F03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60 проектов в сфере высоких технологий (IT, HARDWARE, BIOMEDICAL, VR, AR, AI и т.д.) Несколько проектов уже </w:t>
            </w:r>
            <w:proofErr w:type="spellStart"/>
            <w:r w:rsidR="004F03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проинвестированны</w:t>
            </w:r>
            <w:proofErr w:type="spellEnd"/>
            <w:r w:rsidR="004F03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:rsidR="004F0339" w:rsidRPr="00C30C08" w:rsidRDefault="004F03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4E3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39" w:rsidRPr="00C30C08" w:rsidRDefault="00DC4E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B2B </w:t>
            </w: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Export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39" w:rsidRPr="00C30C08" w:rsidRDefault="00DC4E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Торговая платформа – электронная коммерция в формате B2B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39" w:rsidRPr="00C30C08" w:rsidRDefault="00DC4E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Лимонова Евгения Александровна, менеджер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39" w:rsidRPr="00C30C08" w:rsidRDefault="00DC4E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r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>+7 999 057 10 08</w:t>
            </w:r>
          </w:p>
          <w:p w:rsidR="00DC4E39" w:rsidRPr="00C30C08" w:rsidRDefault="007C3CA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165" w:history="1">
              <w:r w:rsidR="00DC4E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evg@b2b-export.com</w:t>
              </w:r>
            </w:hyperlink>
            <w:r w:rsidR="00DC4E39"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 xml:space="preserve"> </w:t>
            </w:r>
          </w:p>
          <w:p w:rsidR="00DC4E39" w:rsidRPr="00C30C08" w:rsidRDefault="00DC4E3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</w:pPr>
            <w:r w:rsidRPr="00C30C0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</w:rPr>
              <w:t>www.b2b-export.com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39" w:rsidRPr="00C30C08" w:rsidRDefault="005C3A19" w:rsidP="00C30C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Экспорт информационных технологий. </w:t>
            </w:r>
            <w:proofErr w:type="gramStart"/>
            <w:r w:rsidR="00DC4E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Поиск  партнеров</w:t>
            </w:r>
            <w:proofErr w:type="gramEnd"/>
            <w:r w:rsidR="00DC4E39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для экспорта российских товаров</w:t>
            </w:r>
          </w:p>
        </w:tc>
      </w:tr>
    </w:tbl>
    <w:p w:rsidR="001005FB" w:rsidRPr="00C30C08" w:rsidRDefault="001005FB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005FB" w:rsidRPr="007C3CA9" w:rsidRDefault="00050282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lastRenderedPageBreak/>
        <w:t>ИНФОРМАЦИОННЫЕ УСЛУГИ</w:t>
      </w:r>
    </w:p>
    <w:p w:rsidR="00050282" w:rsidRPr="00C30C08" w:rsidRDefault="00050282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551"/>
        <w:gridCol w:w="7229"/>
      </w:tblGrid>
      <w:tr w:rsidR="00050282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050282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Примамедиа</w:t>
            </w:r>
            <w:proofErr w:type="spellEnd"/>
            <w:r w:rsidR="005C3A19"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, Информационное агентство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Бородина Мария</w:t>
            </w:r>
          </w:p>
          <w:p w:rsidR="00050282" w:rsidRPr="00C30C08" w:rsidRDefault="00050282" w:rsidP="00C30C08">
            <w:pPr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 </w:t>
            </w:r>
          </w:p>
          <w:p w:rsidR="00050282" w:rsidRPr="00C30C08" w:rsidRDefault="00050282" w:rsidP="00C30C08">
            <w:pPr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+7 924 004 14 86</w:t>
            </w:r>
          </w:p>
          <w:p w:rsidR="00050282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hyperlink r:id="rId166" w:history="1">
              <w:r w:rsidR="00050282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fedotov@primamedia.ru</w:t>
              </w:r>
            </w:hyperlink>
            <w:r w:rsidR="00050282"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 </w:t>
            </w:r>
          </w:p>
          <w:p w:rsidR="00050282" w:rsidRPr="00C30C08" w:rsidRDefault="00050282" w:rsidP="00C30C08">
            <w:pPr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Информационные услуги. </w:t>
            </w:r>
          </w:p>
        </w:tc>
      </w:tr>
      <w:tr w:rsidR="00050282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ПРИМ24»</w:t>
            </w:r>
            <w:r w:rsidR="005C3A19"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, ООО</w:t>
            </w:r>
          </w:p>
          <w:p w:rsidR="00050282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Телеканал, </w:t>
            </w:r>
            <w:r w:rsidR="00050282"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видеостудия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  <w:p w:rsidR="00050282" w:rsidRPr="00C30C08" w:rsidRDefault="00050282" w:rsidP="00C30C08">
            <w:pPr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Татаркин Антон</w:t>
            </w:r>
          </w:p>
          <w:p w:rsidR="00050282" w:rsidRPr="00C30C08" w:rsidRDefault="00050282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Юрьевич, </w:t>
            </w:r>
            <w:proofErr w:type="gramStart"/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руководитель  видеостудии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050282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+7 914 798 33 38</w:t>
            </w:r>
          </w:p>
          <w:p w:rsidR="00050282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hyperlink r:id="rId167" w:history="1">
              <w:r w:rsidR="00050282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 w:eastAsia="ru-RU"/>
                </w:rPr>
                <w:t>action.vl@gmail.com</w:t>
              </w:r>
            </w:hyperlink>
            <w:r w:rsidR="00050282"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82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Информационные услуги. </w:t>
            </w:r>
            <w:r w:rsidR="00050282"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Видеосъемка, видеопроизводство, видеоролики, фильмы, реклама</w:t>
            </w:r>
          </w:p>
        </w:tc>
      </w:tr>
      <w:tr w:rsidR="00DC4E39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39" w:rsidRPr="00C30C08" w:rsidRDefault="00DC4E3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Бизнес-газета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39" w:rsidRPr="00C30C08" w:rsidRDefault="005C3A1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39" w:rsidRPr="00C30C08" w:rsidRDefault="00DC4E3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Васина Ольга Николаевна,</w:t>
            </w:r>
          </w:p>
          <w:p w:rsidR="00DC4E39" w:rsidRPr="00C30C08" w:rsidRDefault="00DC4E3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редактор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39" w:rsidRPr="00C30C08" w:rsidRDefault="00DC4E3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+7 914 696 88 91</w:t>
            </w:r>
          </w:p>
          <w:p w:rsidR="00DC4E39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68" w:history="1">
              <w:r w:rsidR="00DC4E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bgaseta@mail.ru</w:t>
              </w:r>
            </w:hyperlink>
          </w:p>
          <w:p w:rsidR="00DC4E39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69" w:history="1">
              <w:r w:rsidR="00DC4E39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v40325@yandex.ru</w:t>
              </w:r>
            </w:hyperlink>
            <w:r w:rsidR="00DC4E39"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39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Информационные услуги. </w:t>
            </w:r>
            <w:r w:rsidR="00DC4E39"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Взаимовыгодное сотрудничество предпринимателей стран АТР в СМИ </w:t>
            </w:r>
            <w:proofErr w:type="spellStart"/>
            <w:r w:rsidR="00DC4E39"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Приморcкого</w:t>
            </w:r>
            <w:proofErr w:type="spellEnd"/>
            <w:r w:rsidR="00DC4E39"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края («Бизнес-газета», газета «Утро Востока» и радио AVN) и СМИ 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зарубежных стран.</w:t>
            </w:r>
          </w:p>
        </w:tc>
      </w:tr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Сибирский туристический портал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Кускова Ольга Борисовна, корреспондент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</w:t>
            </w:r>
            <w:r w:rsidRPr="00C30C08">
              <w:rPr>
                <w:rStyle w:val="wmi-callto"/>
                <w:sz w:val="18"/>
                <w:szCs w:val="18"/>
              </w:rPr>
              <w:t xml:space="preserve"> 902 488 87 87 </w:t>
            </w:r>
            <w:hyperlink r:id="rId170" w:history="1">
              <w:r w:rsidRPr="00C30C08">
                <w:rPr>
                  <w:rStyle w:val="a4"/>
                  <w:sz w:val="18"/>
                  <w:szCs w:val="18"/>
                </w:rPr>
                <w:t>status_ok@mail.ru</w:t>
              </w:r>
            </w:hyperlink>
            <w:r w:rsidRPr="00C30C08">
              <w:rPr>
                <w:rStyle w:val="mail-message-sender-email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rFonts w:eastAsia="Times New Roman"/>
                <w:color w:val="222222"/>
                <w:sz w:val="18"/>
                <w:szCs w:val="18"/>
                <w:lang w:eastAsia="ru-RU"/>
              </w:rPr>
              <w:t xml:space="preserve">Информационные и рекламные услуги. </w:t>
            </w:r>
            <w:r w:rsidR="00A73A44"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Энергия, ООО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Рекламная деятельность </w:t>
            </w:r>
          </w:p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Голуб Маргарита Анатольевна,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+7 908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448 78 84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br/>
            </w:r>
            <w:hyperlink r:id="rId171" w:history="1">
              <w:r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V1plus1@ya.ru</w:t>
              </w:r>
            </w:hyperlink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Информационные и рекламные услуги.</w:t>
            </w:r>
          </w:p>
        </w:tc>
      </w:tr>
    </w:tbl>
    <w:p w:rsidR="001005FB" w:rsidRPr="00C30C08" w:rsidRDefault="001005FB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МАРКЕТИНГ И КОНСАЛТИНГ</w:t>
      </w:r>
    </w:p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551"/>
        <w:gridCol w:w="7229"/>
      </w:tblGrid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IMComsulting</w:t>
            </w:r>
            <w:proofErr w:type="spellEnd"/>
            <w:r w:rsidRPr="00C30C08">
              <w:rPr>
                <w:sz w:val="18"/>
                <w:szCs w:val="18"/>
              </w:rPr>
              <w:t>, Консалтинговое агентство</w:t>
            </w:r>
          </w:p>
          <w:p w:rsidR="00C30C08" w:rsidRPr="00C30C08" w:rsidRDefault="00C30C08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Консалтинг Бизнес планирование Маркетинговые исследования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Ловушкина</w:t>
            </w:r>
            <w:proofErr w:type="spellEnd"/>
            <w:r w:rsidRPr="00C30C08">
              <w:rPr>
                <w:sz w:val="18"/>
                <w:szCs w:val="18"/>
              </w:rPr>
              <w:t xml:space="preserve"> Лариса Ивановна,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+7 914 706 67 </w:t>
            </w:r>
          </w:p>
          <w:p w:rsidR="00C30C08" w:rsidRPr="00C30C08" w:rsidRDefault="00C30C08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Вебсайт: </w:t>
            </w:r>
            <w:proofErr w:type="spellStart"/>
            <w:r w:rsidRPr="00C30C08">
              <w:rPr>
                <w:sz w:val="18"/>
                <w:szCs w:val="18"/>
                <w:lang w:val="en-US"/>
              </w:rPr>
              <w:t>lovushkina</w:t>
            </w:r>
            <w:proofErr w:type="spellEnd"/>
            <w:r w:rsidRPr="00C30C08">
              <w:rPr>
                <w:sz w:val="18"/>
                <w:szCs w:val="18"/>
              </w:rPr>
              <w:t>.</w:t>
            </w:r>
            <w:r w:rsidRPr="00C30C08">
              <w:rPr>
                <w:sz w:val="18"/>
                <w:szCs w:val="18"/>
                <w:lang w:val="en-US"/>
              </w:rPr>
              <w:t>com</w:t>
            </w:r>
            <w:r w:rsidRPr="00C30C08">
              <w:rPr>
                <w:sz w:val="18"/>
                <w:szCs w:val="18"/>
              </w:rPr>
              <w:t xml:space="preserve"> </w:t>
            </w:r>
            <w:hyperlink r:id="rId172" w:history="1">
              <w:r w:rsidRPr="00C30C08">
                <w:rPr>
                  <w:rStyle w:val="a4"/>
                  <w:rFonts w:eastAsiaTheme="majorEastAsia"/>
                  <w:sz w:val="18"/>
                  <w:szCs w:val="18"/>
                  <w:lang w:val="en-US"/>
                </w:rPr>
                <w:t>imc</w:t>
              </w:r>
              <w:r w:rsidRPr="00C30C08">
                <w:rPr>
                  <w:rStyle w:val="a4"/>
                  <w:rFonts w:eastAsiaTheme="majorEastAsia"/>
                  <w:sz w:val="18"/>
                  <w:szCs w:val="18"/>
                </w:rPr>
                <w:t>04@</w:t>
              </w:r>
              <w:r w:rsidRPr="00C30C08">
                <w:rPr>
                  <w:rStyle w:val="a4"/>
                  <w:rFonts w:eastAsiaTheme="majorEastAsia"/>
                  <w:sz w:val="18"/>
                  <w:szCs w:val="18"/>
                  <w:lang w:val="en-US"/>
                </w:rPr>
                <w:t>yandex</w:t>
              </w:r>
              <w:r w:rsidRPr="00C30C08">
                <w:rPr>
                  <w:rStyle w:val="a4"/>
                  <w:rFonts w:eastAsiaTheme="majorEastAsia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eastAsiaTheme="majorEastAsia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Представительский маркетинг Поиск партнеров Предложение объектов инвестирования Организация деловых мероприятий. Продвижение иностранных компаний в России Организация деловых мероприятий Поиск партнеров и инвесторов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Prim Event, Событийное агентство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Организация деловых визитов, поиск партнёров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Садриева Анастасия Анатольевна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+7 966 276 29 26</w:t>
            </w:r>
          </w:p>
          <w:p w:rsidR="00C30C08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173" w:history="1">
              <w:r w:rsidR="00C30C08" w:rsidRPr="00C30C08">
                <w:rPr>
                  <w:rStyle w:val="a4"/>
                  <w:sz w:val="18"/>
                  <w:szCs w:val="18"/>
                </w:rPr>
                <w:t>ecotan1@mail.ru</w:t>
              </w:r>
            </w:hyperlink>
            <w:r w:rsidR="00C30C08" w:rsidRPr="00C30C08">
              <w:rPr>
                <w:sz w:val="18"/>
                <w:szCs w:val="18"/>
              </w:rPr>
              <w:t> </w:t>
            </w:r>
          </w:p>
          <w:p w:rsidR="00C30C08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174" w:history="1">
              <w:r w:rsidR="00C30C08" w:rsidRPr="00C30C08">
                <w:rPr>
                  <w:rStyle w:val="a4"/>
                  <w:sz w:val="18"/>
                  <w:szCs w:val="18"/>
                </w:rPr>
                <w:t>event.v-a@mail.ru</w:t>
              </w:r>
            </w:hyperlink>
            <w:r w:rsidR="00C30C08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rFonts w:eastAsia="Times New Roman"/>
                <w:sz w:val="18"/>
                <w:szCs w:val="18"/>
              </w:rPr>
              <w:t xml:space="preserve">Маркетинговые и консалтинговые услуги. </w:t>
            </w:r>
            <w:r w:rsidRPr="00C30C08">
              <w:rPr>
                <w:sz w:val="18"/>
                <w:szCs w:val="18"/>
              </w:rPr>
              <w:t>Содействие в поиске товаров на экспорт, поиске заказчиков, земельные участки в аренду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Алрус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Капитал,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Консалтинговые услуги </w:t>
            </w:r>
          </w:p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Недосекин Александр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Алексеевич,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+7 914 790 01 02</w:t>
            </w:r>
          </w:p>
          <w:p w:rsidR="00C30C08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hyperlink r:id="rId175" w:history="1">
              <w:r w:rsidR="00C30C08" w:rsidRPr="00C30C08">
                <w:rPr>
                  <w:rStyle w:val="a4"/>
                  <w:rFonts w:ascii="Times New Roman" w:eastAsia="Times New Roman" w:hAnsi="Times New Roman" w:cs="Times New Roman"/>
                  <w:color w:val="4F81BD"/>
                  <w:sz w:val="18"/>
                  <w:szCs w:val="18"/>
                </w:rPr>
                <w:t>info@alruscapital.com</w:t>
              </w:r>
            </w:hyperlink>
            <w:r w:rsidR="00C30C08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Маркетинговые и консалтинговые услуги. 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Представительские услуги на территории России</w:t>
            </w:r>
          </w:p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Инвестиционный консалтинг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Ассоциация, рыбохозяйственных предприятий Приморья (АРПП)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Рыбная промышленность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Мартынов Георгий Геннадьевич,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Президент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+7 904 629 68 60</w:t>
            </w:r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76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office@arpp.pk.ru</w:t>
              </w:r>
            </w:hyperlink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77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g.g.martynov@mail.ru</w:t>
              </w:r>
            </w:hyperlink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78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fishprom1@yandex.ru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Маркетинговые и консалтинговые услуги. Сотрудничество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Восточный вектор Минвостокразвития РФ, Сетевая общественная платформа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130DCF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/>
                <w:sz w:val="18"/>
                <w:szCs w:val="18"/>
              </w:rPr>
              <w:t>Содействие в реализации инициатив, проектов,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"/>
              <w:rPr>
                <w:rFonts w:ascii="Times New Roman" w:eastAsia="MS Mincho" w:hAnsi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Беликова Татьяна Игнатьевна, контент - редактор сайта      </w:t>
            </w:r>
          </w:p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восточный-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вектор.рф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+7 994 009 01 68</w:t>
            </w:r>
          </w:p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+7 914 675 01 49</w:t>
            </w:r>
          </w:p>
          <w:p w:rsidR="00C30C08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79" w:history="1">
              <w:r w:rsidR="00C30C08" w:rsidRPr="00C30C08">
                <w:rPr>
                  <w:rStyle w:val="a4"/>
                  <w:rFonts w:ascii="Times New Roman" w:eastAsia="Times New Roman" w:hAnsi="Times New Roman" w:cs="Times New Roman"/>
                  <w:color w:val="4F81BD"/>
                  <w:sz w:val="18"/>
                  <w:szCs w:val="18"/>
                </w:rPr>
                <w:t>leopardfriends@list.ru</w:t>
              </w:r>
            </w:hyperlink>
            <w:r w:rsidR="00C30C08"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r w:rsidR="00130DCF">
              <w:rPr>
                <w:rFonts w:ascii="Times New Roman" w:eastAsia="Times New Roman" w:hAnsi="Times New Roman" w:cs="Times New Roman"/>
                <w:sz w:val="18"/>
                <w:szCs w:val="18"/>
              </w:rPr>
              <w:t>восточный-</w:t>
            </w:r>
            <w:proofErr w:type="spellStart"/>
            <w:r w:rsidR="00130DCF">
              <w:rPr>
                <w:rFonts w:ascii="Times New Roman" w:eastAsia="Times New Roman" w:hAnsi="Times New Roman" w:cs="Times New Roman"/>
                <w:sz w:val="18"/>
                <w:szCs w:val="18"/>
              </w:rPr>
              <w:t>вектор.рф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Маркетинговые и консалтинговые услуги. 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Дальневосточный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инвестиционно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–промышленный Альянс, Автономная некоммерческая организация (АНО «ДВИП Альянс»)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DE1D3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Практическое содействие развитию деловой активности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Лунев Евгений Иванович, Президент</w:t>
            </w:r>
          </w:p>
          <w:p w:rsidR="00C30C08" w:rsidRPr="00C30C08" w:rsidRDefault="00C30C08" w:rsidP="00C30C08">
            <w:pPr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30C08" w:rsidRPr="00C30C08" w:rsidRDefault="00C30C08" w:rsidP="00C30C08">
            <w:pPr>
              <w:spacing w:after="0" w:line="240" w:lineRule="auto"/>
              <w:ind w:firstLine="141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ind w:firstLine="141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30C0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+7 914 708 7892</w:t>
            </w:r>
          </w:p>
          <w:p w:rsidR="00C30C08" w:rsidRPr="00C30C08" w:rsidRDefault="007C3CA9" w:rsidP="00C30C08">
            <w:pPr>
              <w:spacing w:after="0" w:line="240" w:lineRule="auto"/>
              <w:ind w:firstLine="141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180" w:history="1">
              <w:r w:rsidR="00C30C08" w:rsidRPr="00C30C08">
                <w:rPr>
                  <w:rStyle w:val="a4"/>
                  <w:rFonts w:ascii="Times New Roman" w:eastAsia="Calibri" w:hAnsi="Times New Roman" w:cs="Times New Roman"/>
                  <w:bCs/>
                  <w:sz w:val="18"/>
                  <w:szCs w:val="18"/>
                  <w:lang w:val="en-US"/>
                </w:rPr>
                <w:t>Lunev_13@mail.ru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Маркетинговые и консалтинговые услуги. 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Стратегическое сотрудничество и деловая </w:t>
            </w:r>
            <w:proofErr w:type="gram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интеграция .</w:t>
            </w:r>
            <w:proofErr w:type="gramEnd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Совместное создание промышленного производства, организация экспорта, импорта товаров и услуг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Дальснаб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Маркетинговые услуги. Продвижение товаров в интернете. Создание сайтов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Голдаев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Илья Владимирович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+7 924 134 70 5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181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383380@mail.ru</w:t>
              </w:r>
            </w:hyperlink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sz w:val="18"/>
                <w:szCs w:val="18"/>
              </w:rPr>
              <w:t>E-mail маркетинг (продвижение товаров и услуг через электронную рассылку)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sz w:val="18"/>
                <w:szCs w:val="18"/>
              </w:rPr>
              <w:t>Интернет-маркетинг (создание целевых страниц, генерация подписной базы)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sz w:val="18"/>
                <w:szCs w:val="18"/>
              </w:rPr>
              <w:t>Контент-маркетинг (формирование материала, разработка стратегии продвижения товаров и услуг, разработка приемов повышения конверсии).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sz w:val="18"/>
                <w:szCs w:val="18"/>
              </w:rPr>
              <w:t>Копирайтинг- написание продающих рекламных сообщений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bCs/>
                <w:sz w:val="18"/>
                <w:szCs w:val="18"/>
              </w:rPr>
              <w:t>Исследования конкурентов в интернете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Дальэкспоцентр, ООО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Выста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>вочно-конгрессная</w:t>
            </w:r>
            <w:proofErr w:type="spellEnd"/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Ермилова Вера Сергеевна,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+7 (423) 245-03-47</w:t>
            </w:r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82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dalexpo@vlad.ru</w:t>
              </w:r>
            </w:hyperlink>
            <w:r w:rsidR="00C30C08"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83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www.dalexpo.vl.ru</w:t>
              </w:r>
            </w:hyperlink>
            <w:r w:rsidR="00C30C08"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Маркетинговые и консалтинговые услуги.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Участие в </w:t>
            </w: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конгрессно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-выставочных мероприятиях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Диалоги, Бизнес-Клуб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Бизнес-коммуникации.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Бабич Инесса Альбертовна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+7 902 522 14 85 </w:t>
            </w:r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84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org@babich.ru</w:t>
              </w:r>
            </w:hyperlink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85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www.business-dialogy.ru</w:t>
              </w:r>
            </w:hyperlink>
            <w:r w:rsidR="00C30C08"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Маркетинговые и консалтинговые услуги.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Бизнес-коммуникации.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rFonts w:eastAsia="Times New Roman"/>
                <w:sz w:val="18"/>
                <w:szCs w:val="18"/>
              </w:rPr>
              <w:t>Мармарис</w:t>
            </w:r>
            <w:proofErr w:type="spellEnd"/>
            <w:r w:rsidRPr="00C30C08">
              <w:rPr>
                <w:rFonts w:eastAsia="Times New Roman"/>
                <w:sz w:val="18"/>
                <w:szCs w:val="18"/>
              </w:rPr>
              <w:t>, Агентство консалтинга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Fonts w:eastAsia="Times New Roman"/>
                <w:sz w:val="18"/>
                <w:szCs w:val="18"/>
              </w:rPr>
            </w:pPr>
            <w:r w:rsidRPr="00C30C08">
              <w:rPr>
                <w:rFonts w:eastAsia="Times New Roman"/>
                <w:sz w:val="18"/>
                <w:szCs w:val="18"/>
              </w:rPr>
              <w:t xml:space="preserve">Консалтинг, </w:t>
            </w:r>
            <w:proofErr w:type="spellStart"/>
            <w:r w:rsidRPr="00C30C08">
              <w:rPr>
                <w:rFonts w:eastAsia="Times New Roman"/>
                <w:sz w:val="18"/>
                <w:szCs w:val="18"/>
              </w:rPr>
              <w:t>брендинг</w:t>
            </w:r>
            <w:proofErr w:type="spellEnd"/>
            <w:r w:rsidRPr="00C30C08">
              <w:rPr>
                <w:rFonts w:eastAsia="Times New Roman"/>
                <w:sz w:val="18"/>
                <w:szCs w:val="18"/>
              </w:rPr>
              <w:t xml:space="preserve">, </w:t>
            </w:r>
            <w:proofErr w:type="spellStart"/>
            <w:r w:rsidRPr="00C30C08">
              <w:rPr>
                <w:rFonts w:eastAsia="Times New Roman"/>
                <w:sz w:val="18"/>
                <w:szCs w:val="18"/>
              </w:rPr>
              <w:t>ребрендинг</w:t>
            </w:r>
            <w:proofErr w:type="spellEnd"/>
            <w:r w:rsidRPr="00C30C08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rFonts w:eastAsia="Times New Roman"/>
                <w:sz w:val="18"/>
                <w:szCs w:val="18"/>
              </w:rPr>
              <w:t>Щербаков Тимофей Олегович, руководитель отдела 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Style w:val="normaltextrun"/>
                <w:rFonts w:eastAsia="Times New Roman"/>
                <w:sz w:val="18"/>
                <w:szCs w:val="18"/>
                <w:lang w:val="en-US"/>
              </w:rPr>
            </w:pPr>
            <w:r w:rsidRPr="00C30C08">
              <w:rPr>
                <w:rStyle w:val="normaltextrun"/>
                <w:rFonts w:eastAsia="Times New Roman"/>
                <w:sz w:val="18"/>
                <w:szCs w:val="18"/>
                <w:lang w:val="en-US"/>
              </w:rPr>
              <w:t>+7 914 321 40 46</w:t>
            </w:r>
          </w:p>
          <w:p w:rsidR="00C30C08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Style w:val="normaltextrun"/>
                <w:rFonts w:eastAsia="Times New Roman"/>
                <w:sz w:val="18"/>
                <w:szCs w:val="18"/>
                <w:lang w:val="en-US"/>
              </w:rPr>
            </w:pPr>
            <w:hyperlink r:id="rId186" w:history="1">
              <w:r w:rsidR="00C30C08" w:rsidRPr="00C30C08">
                <w:rPr>
                  <w:rStyle w:val="a4"/>
                  <w:rFonts w:eastAsia="Times New Roman"/>
                  <w:sz w:val="18"/>
                  <w:szCs w:val="18"/>
                  <w:lang w:val="en-US"/>
                </w:rPr>
                <w:t>ceo.party-dv@mail.ru</w:t>
              </w:r>
            </w:hyperlink>
            <w:r w:rsidR="00C30C08" w:rsidRPr="00C30C08">
              <w:rPr>
                <w:rStyle w:val="normaltextrun"/>
                <w:rFonts w:eastAsia="Times New Roman"/>
                <w:sz w:val="18"/>
                <w:szCs w:val="18"/>
                <w:lang w:val="en-US"/>
              </w:rPr>
              <w:t> </w:t>
            </w:r>
          </w:p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r w:rsidRPr="00C30C08">
              <w:rPr>
                <w:sz w:val="18"/>
                <w:szCs w:val="18"/>
              </w:rPr>
              <w:t>Вебсайт</w:t>
            </w:r>
            <w:r w:rsidRPr="00C30C08">
              <w:rPr>
                <w:sz w:val="18"/>
                <w:szCs w:val="18"/>
                <w:lang w:val="en-US"/>
              </w:rPr>
              <w:t xml:space="preserve">: </w:t>
            </w:r>
            <w:r w:rsidRPr="00C30C08">
              <w:rPr>
                <w:rStyle w:val="normaltextrun"/>
                <w:rFonts w:eastAsia="Times New Roman"/>
                <w:sz w:val="18"/>
                <w:szCs w:val="18"/>
                <w:lang w:val="en-US"/>
              </w:rPr>
              <w:t>party-dv.ru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rFonts w:eastAsia="Times New Roman"/>
                <w:sz w:val="18"/>
                <w:szCs w:val="18"/>
              </w:rPr>
              <w:t>Маркетинговые и консалтинговые услуги.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Приморская торгово-промышленная палата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Объединение предпринимателей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Ступницкий</w:t>
            </w:r>
            <w:proofErr w:type="spellEnd"/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Борис Владимирович, председатель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+7 (423) 226-96-30</w:t>
            </w:r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87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palata@ptpp.ru</w:t>
              </w:r>
            </w:hyperlink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Маркетинговые и консалтинговые услуги.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Приморское краевое отделение «ОПОРЫ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Объединение предпринимателей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Захаров Тимофей Анатольевич, руководитель комитета международных отношений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eastAsia="ru-RU"/>
              </w:rPr>
            </w:pPr>
            <w:r w:rsidRPr="00C30C08"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eastAsia="ru-RU"/>
              </w:rPr>
              <w:t>+7 914 702 83 27</w:t>
            </w:r>
          </w:p>
          <w:p w:rsidR="00C30C08" w:rsidRPr="00C30C08" w:rsidRDefault="007C3CA9" w:rsidP="00C30C08">
            <w:p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eastAsia="ru-RU"/>
              </w:rPr>
            </w:pPr>
            <w:hyperlink r:id="rId188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01@sanmecrusher.ru</w:t>
              </w:r>
            </w:hyperlink>
          </w:p>
          <w:p w:rsidR="00C30C08" w:rsidRPr="00C30C08" w:rsidRDefault="007C3CA9" w:rsidP="00C30C08">
            <w:p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eastAsia="ru-RU"/>
              </w:rPr>
            </w:pPr>
            <w:hyperlink r:id="rId189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bnata77@mail.ru</w:t>
              </w:r>
            </w:hyperlink>
          </w:p>
          <w:p w:rsidR="00C30C08" w:rsidRPr="00C30C08" w:rsidRDefault="007C3CA9" w:rsidP="00C30C08">
            <w:p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eastAsia="ru-RU"/>
              </w:rPr>
            </w:pPr>
            <w:hyperlink r:id="rId190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Victoria-907@mail.ru</w:t>
              </w:r>
            </w:hyperlink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30C08" w:rsidRPr="00C30C08" w:rsidRDefault="00C30C08" w:rsidP="00C30C08">
            <w:p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Маркетинговые и консалтинговые услуги.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Прогэйт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B2B, поиск партнё</w:t>
            </w:r>
            <w:r w:rsidR="00DE1D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ров в России, онлайн маркетинг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Филоненко Дмитрий Александрович,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+7 914 655 27 77   </w:t>
            </w:r>
          </w:p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+7 964 444 49 77</w:t>
            </w:r>
          </w:p>
          <w:p w:rsidR="00C30C08" w:rsidRPr="00DE1D36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Style w:val="a4"/>
                <w:rFonts w:ascii="Times New Roman" w:hAnsi="Times New Roman" w:cs="Times New Roman"/>
                <w:color w:val="4472C4" w:themeColor="accent5"/>
                <w:sz w:val="18"/>
                <w:szCs w:val="18"/>
              </w:rPr>
            </w:pPr>
            <w:hyperlink r:id="rId191" w:history="1">
              <w:r w:rsidR="00C30C08" w:rsidRPr="00DE1D36">
                <w:rPr>
                  <w:rStyle w:val="a4"/>
                  <w:rFonts w:ascii="Times New Roman" w:eastAsia="Times New Roman" w:hAnsi="Times New Roman" w:cs="Times New Roman"/>
                  <w:color w:val="4472C4" w:themeColor="accent5"/>
                  <w:sz w:val="18"/>
                  <w:szCs w:val="18"/>
                  <w:lang w:eastAsia="ru-RU"/>
                </w:rPr>
                <w:t>logistics@upgate.pro</w:t>
              </w:r>
            </w:hyperlink>
            <w:r w:rsidR="00C30C08" w:rsidRPr="00DE1D36">
              <w:rPr>
                <w:rStyle w:val="a4"/>
                <w:rFonts w:ascii="Times New Roman" w:eastAsia="Times New Roman" w:hAnsi="Times New Roman" w:cs="Times New Roman"/>
                <w:color w:val="4472C4" w:themeColor="accent5"/>
                <w:sz w:val="18"/>
                <w:szCs w:val="18"/>
                <w:lang w:eastAsia="ru-RU"/>
              </w:rPr>
              <w:t xml:space="preserve">    </w:t>
            </w:r>
          </w:p>
          <w:p w:rsidR="00C30C08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hyperlink r:id="rId192" w:history="1">
              <w:r w:rsidR="00C30C08" w:rsidRPr="00DE1D36">
                <w:rPr>
                  <w:rStyle w:val="a4"/>
                  <w:rFonts w:ascii="Times New Roman" w:eastAsia="Times New Roman" w:hAnsi="Times New Roman" w:cs="Times New Roman"/>
                  <w:color w:val="4472C4" w:themeColor="accent5"/>
                  <w:sz w:val="18"/>
                  <w:szCs w:val="18"/>
                  <w:lang w:eastAsia="ru-RU"/>
                </w:rPr>
                <w:t>office@upgate.pro</w:t>
              </w:r>
            </w:hyperlink>
            <w:r w:rsidR="00C30C08" w:rsidRPr="00DE1D36">
              <w:rPr>
                <w:rStyle w:val="a4"/>
                <w:rFonts w:ascii="Times New Roman" w:eastAsia="Times New Roman" w:hAnsi="Times New Roman" w:cs="Times New Roman"/>
                <w:color w:val="4472C4" w:themeColor="accent5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Маркетинговые и консалтинговые услуги.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Профит 999,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DE1D36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Консалтинг, юридические услуги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Коршевец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Дмитрий Евгеньевич,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+7  (423) 2941163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br/>
            </w:r>
            <w:hyperlink r:id="rId193" w:history="1">
              <w:r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Profit999co.ltd@yandex.ru</w:t>
              </w:r>
            </w:hyperlink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Маркетинговые и консалтинговые услуги.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СертификатПрим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Центр сертификации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Сертификация продукции, услуг, систем менеджмента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Костенкова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Николаевна – руководитель органа по сертификации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+7 908 992 50 76 </w:t>
            </w:r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hyperlink r:id="rId194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 w:eastAsia="ru-RU"/>
                </w:rPr>
                <w:t>svsv1248@yandex.ru</w:t>
              </w:r>
            </w:hyperlink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Вебсайт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: sertprim.ru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Маркетинговые и консалтинговые услуги.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Сертификация.</w:t>
            </w:r>
          </w:p>
        </w:tc>
      </w:tr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Элемент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Девелопмент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Торгово-консалтинговая компания.</w:t>
            </w:r>
          </w:p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Юридические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Недосекин Александр Алексеевич, генеральный директор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+7 914 790 01 02</w:t>
            </w:r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95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nedosekin@emt.ltd</w:t>
              </w:r>
            </w:hyperlink>
          </w:p>
          <w:p w:rsidR="00C30C08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96" w:history="1">
              <w:r w:rsidR="00C30C08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ru-RU"/>
                </w:rPr>
                <w:t>www.emt.ltd</w:t>
              </w:r>
            </w:hyperlink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Консалтинговые услуги для иностранных компаний. Юридические услуги.</w:t>
            </w:r>
          </w:p>
        </w:tc>
      </w:tr>
    </w:tbl>
    <w:p w:rsidR="00412D44" w:rsidRPr="00C30C08" w:rsidRDefault="00412D44" w:rsidP="00C30C08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ЮРИДИЧЕСКИЕ УСЛУГИ</w:t>
      </w:r>
    </w:p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409"/>
        <w:gridCol w:w="7371"/>
      </w:tblGrid>
      <w:tr w:rsidR="00412D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412D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Верум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ООО Юридическая фирма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Юридические услуги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Игнатьев Владимир Геннадьевич,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+7 914 792 33 71</w:t>
            </w:r>
          </w:p>
          <w:p w:rsidR="00412D44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197" w:history="1">
              <w:r w:rsidR="00412D4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verumvl@mail.ru</w:t>
              </w:r>
            </w:hyperlink>
          </w:p>
          <w:p w:rsidR="00412D44" w:rsidRPr="00C30C08" w:rsidRDefault="00412D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198" w:history="1">
              <w:r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http://urverum.ru</w:t>
              </w:r>
            </w:hyperlink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Экспорт юридических услуг. 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Юридическое сопровождение инвестиционных проектов</w:t>
            </w:r>
          </w:p>
        </w:tc>
      </w:tr>
      <w:tr w:rsidR="00412D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Л-</w:t>
            </w:r>
            <w:proofErr w:type="spellStart"/>
            <w:r w:rsidRPr="00C30C08">
              <w:rPr>
                <w:sz w:val="18"/>
                <w:szCs w:val="18"/>
              </w:rPr>
              <w:t>Брокс</w:t>
            </w:r>
            <w:proofErr w:type="spellEnd"/>
            <w:r w:rsidRPr="00C30C08">
              <w:rPr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Таможенное оформление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130DCF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Удод Ирина Александровна, </w:t>
            </w:r>
            <w:proofErr w:type="spellStart"/>
            <w:r w:rsidR="00412D44" w:rsidRPr="00C30C08">
              <w:rPr>
                <w:sz w:val="18"/>
                <w:szCs w:val="18"/>
              </w:rPr>
              <w:t>иректор</w:t>
            </w:r>
            <w:proofErr w:type="spellEnd"/>
            <w:r w:rsidR="00412D44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7C3CA9" w:rsidP="00C30C08">
            <w:pPr>
              <w:pStyle w:val="33"/>
              <w:spacing w:after="0"/>
              <w:ind w:left="0"/>
              <w:rPr>
                <w:sz w:val="18"/>
                <w:szCs w:val="18"/>
                <w:lang w:val="en-US"/>
              </w:rPr>
            </w:pPr>
            <w:hyperlink r:id="rId199" w:history="1">
              <w:r w:rsidR="00412D44" w:rsidRPr="00C30C08">
                <w:rPr>
                  <w:rStyle w:val="a4"/>
                  <w:sz w:val="18"/>
                  <w:szCs w:val="18"/>
                  <w:lang w:val="en-US"/>
                </w:rPr>
                <w:t>irina@l-broks.ru</w:t>
              </w:r>
            </w:hyperlink>
          </w:p>
          <w:p w:rsidR="00412D44" w:rsidRPr="00C30C08" w:rsidRDefault="00412D44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8 914 704 79 51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юридических услуг.</w:t>
            </w:r>
          </w:p>
        </w:tc>
      </w:tr>
      <w:tr w:rsidR="00412D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Русин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Векки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ООО</w:t>
            </w:r>
          </w:p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Юридические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Наталья Геннадьевна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Присекина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старший партнер</w:t>
            </w:r>
          </w:p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243 23 00</w:t>
            </w:r>
          </w:p>
          <w:p w:rsidR="00412D44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00" w:history="1">
              <w:r w:rsidR="00412D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Vladivostok</w:t>
              </w:r>
              <w:r w:rsidR="00412D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412D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russin</w:t>
              </w:r>
              <w:proofErr w:type="spellEnd"/>
              <w:r w:rsidR="00412D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-</w:t>
              </w:r>
              <w:proofErr w:type="spellStart"/>
              <w:r w:rsidR="00412D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vecchi</w:t>
              </w:r>
              <w:proofErr w:type="spellEnd"/>
              <w:r w:rsidR="00412D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412D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412D44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201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www.russinvecchi.com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Российская компания, специализирующаяся на предоставлении юридической поддержки в различных сферах российского законодательства. Широкий спектр услуг включает в себя юридическую проверку перспективы инвестирования и партнерства по бизнесу, осуществление регистрации и аккредитации иностранных юридических лиц и их представительских офисов, обеспечение поддержки при создании совместных предприятий, действующих при поддержке российских и/или зарубежных партнеров, оказание помощи иностранному персоналу, работающему в России и странах СНГ.</w:t>
            </w:r>
          </w:p>
        </w:tc>
      </w:tr>
      <w:tr w:rsidR="00412D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СоветникЪ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Юридическая компания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Юридические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Гейкина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Инна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Васильвена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руководитель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+7 924 423 80 85</w:t>
            </w:r>
          </w:p>
          <w:p w:rsidR="00412D44" w:rsidRPr="00C30C08" w:rsidRDefault="007C3CA9" w:rsidP="00C30C08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202" w:history="1">
              <w:r w:rsidR="00412D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uk.sovetnik@inbox.ru</w:t>
              </w:r>
            </w:hyperlink>
          </w:p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203" w:tgtFrame="_blank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www.sovetnikpk.ru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Экспорт юридических услуг. </w:t>
            </w:r>
          </w:p>
        </w:tc>
      </w:tr>
      <w:tr w:rsidR="00412D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Частная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Правовое обеспечение деятельности коммерческих предприятий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Советкин</w:t>
            </w:r>
            <w:proofErr w:type="spellEnd"/>
            <w:r w:rsidRPr="00C30C08">
              <w:rPr>
                <w:sz w:val="18"/>
                <w:szCs w:val="18"/>
              </w:rPr>
              <w:t xml:space="preserve"> Валерий Алексеевич, юрист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pStyle w:val="33"/>
              <w:spacing w:after="0"/>
              <w:ind w:left="0"/>
              <w:rPr>
                <w:rStyle w:val="a4"/>
                <w:sz w:val="18"/>
                <w:szCs w:val="18"/>
              </w:rPr>
            </w:pPr>
            <w:r w:rsidRPr="00C30C08">
              <w:rPr>
                <w:rStyle w:val="a4"/>
                <w:sz w:val="18"/>
                <w:szCs w:val="18"/>
              </w:rPr>
              <w:t>+7 924 233 03 45</w:t>
            </w:r>
          </w:p>
          <w:p w:rsidR="00412D44" w:rsidRPr="00C30C08" w:rsidRDefault="007C3CA9" w:rsidP="00C30C08">
            <w:pPr>
              <w:pStyle w:val="33"/>
              <w:spacing w:after="0"/>
              <w:ind w:left="0"/>
              <w:rPr>
                <w:rStyle w:val="a4"/>
                <w:color w:val="5B9BD5" w:themeColor="accent1"/>
                <w:sz w:val="18"/>
                <w:szCs w:val="18"/>
              </w:rPr>
            </w:pPr>
            <w:hyperlink r:id="rId204" w:history="1">
              <w:r w:rsidR="00412D44" w:rsidRPr="00C30C08">
                <w:rPr>
                  <w:rStyle w:val="a4"/>
                  <w:color w:val="5B9BD5" w:themeColor="accent1"/>
                  <w:sz w:val="18"/>
                  <w:szCs w:val="18"/>
                </w:rPr>
                <w:t>mr.savva13@mail.ru</w:t>
              </w:r>
            </w:hyperlink>
          </w:p>
          <w:p w:rsidR="00412D44" w:rsidRPr="00C30C08" w:rsidRDefault="00412D44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юридических услуг. Юридический консалтинг.</w:t>
            </w:r>
          </w:p>
        </w:tc>
      </w:tr>
      <w:tr w:rsidR="00412D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Эксперт, ООО Дальневосточный центр кадровых технологий</w:t>
            </w:r>
          </w:p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Юридическое сопровождение</w:t>
            </w:r>
          </w:p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Маркетинговые исследования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Филимонова Анастасия Владимировна,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+7 902 520 87 43</w:t>
            </w:r>
          </w:p>
          <w:p w:rsidR="00412D44" w:rsidRPr="00C30C08" w:rsidRDefault="007C3CA9" w:rsidP="00C30C08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205" w:history="1">
              <w:r w:rsidR="00412D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dv-exepert@yandex.ru</w:t>
              </w:r>
            </w:hyperlink>
          </w:p>
          <w:p w:rsidR="00412D44" w:rsidRPr="00C30C08" w:rsidRDefault="00412D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206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http://дв-эксперт.рф</w:t>
              </w:r>
            </w:hyperlink>
          </w:p>
          <w:p w:rsidR="00412D44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07" w:history="1">
              <w:r w:rsidR="00412D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http://dv-expertvl.ru/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44" w:rsidRPr="00C30C08" w:rsidRDefault="00412D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юридических услуг.</w:t>
            </w:r>
          </w:p>
        </w:tc>
      </w:tr>
    </w:tbl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ФИНАНСЫ И СТРАХОВАНИЕ</w:t>
      </w:r>
    </w:p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409"/>
        <w:gridCol w:w="7371"/>
      </w:tblGrid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Азиатско-Тихоокеанский Банк, ПАО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Банковское дело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Черная Наталия Ивановна, заместитель директора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+ 7 (423)230-85-30, </w:t>
            </w:r>
          </w:p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+7 914 706 24 40</w:t>
            </w:r>
          </w:p>
          <w:p w:rsidR="00A73A44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208" w:history="1"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Chyornaya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ni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atb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su</w:t>
              </w:r>
              <w:proofErr w:type="spellEnd"/>
            </w:hyperlink>
          </w:p>
          <w:p w:rsidR="00A73A44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09" w:history="1"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Tretyakova_aa@atb.su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Экспорт финансовых услуг. </w:t>
            </w:r>
          </w:p>
        </w:tc>
      </w:tr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ja-JP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Банк России, Дальневосточное 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Банковское дело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Гасникова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Ольга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Алексеевна,  начальник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отдела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ja-JP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+7 (423) 262-03-54 </w:t>
            </w:r>
          </w:p>
          <w:p w:rsidR="00A73A44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hyperlink r:id="rId210" w:history="1"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ja-JP"/>
                </w:rPr>
                <w:t>05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 w:eastAsia="ja-JP"/>
                </w:rPr>
                <w:t>SchurVA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ja-JP"/>
                </w:rPr>
                <w:t>@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 w:eastAsia="ja-JP"/>
                </w:rPr>
                <w:t>cbr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ja-JP"/>
                </w:rPr>
                <w:t>.</w:t>
              </w:r>
              <w:proofErr w:type="spellStart"/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 w:eastAsia="ja-JP"/>
                </w:rPr>
                <w:t>ru</w:t>
              </w:r>
              <w:proofErr w:type="spellEnd"/>
            </w:hyperlink>
          </w:p>
          <w:p w:rsidR="00A73A44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hyperlink r:id="rId211" w:history="1"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ja-JP"/>
                </w:rPr>
                <w:t>05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 w:eastAsia="ja-JP"/>
                </w:rPr>
                <w:t>GasnikovaOA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ja-JP"/>
                </w:rPr>
                <w:t>@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 w:eastAsia="ja-JP"/>
                </w:rPr>
                <w:t>cbr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eastAsia="ja-JP"/>
                </w:rPr>
                <w:t>.</w:t>
              </w:r>
              <w:proofErr w:type="spellStart"/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 w:eastAsia="ja-JP"/>
                </w:rPr>
                <w:t>ru</w:t>
              </w:r>
              <w:proofErr w:type="spellEnd"/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финансовых услуг.</w:t>
            </w:r>
          </w:p>
        </w:tc>
      </w:tr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ББР Банка (АО), </w:t>
            </w:r>
            <w:proofErr w:type="gramStart"/>
            <w:r w:rsidRPr="00C30C08">
              <w:rPr>
                <w:sz w:val="18"/>
                <w:szCs w:val="18"/>
              </w:rPr>
              <w:t>Филиал  г.</w:t>
            </w:r>
            <w:proofErr w:type="gramEnd"/>
            <w:r w:rsidRPr="00C30C08">
              <w:rPr>
                <w:sz w:val="18"/>
                <w:szCs w:val="18"/>
              </w:rPr>
              <w:t xml:space="preserve"> Владивосток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Банковское дело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Мороз Евгений Анатольевич, управляющий банком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 (423) 222-71-71 </w:t>
            </w:r>
          </w:p>
          <w:p w:rsidR="00A73A44" w:rsidRPr="00C30C08" w:rsidRDefault="007C3CA9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sz w:val="18"/>
                <w:szCs w:val="18"/>
              </w:rPr>
            </w:pPr>
            <w:hyperlink r:id="rId212" w:history="1">
              <w:r w:rsidR="00A73A44" w:rsidRPr="00C30C08">
                <w:rPr>
                  <w:rStyle w:val="a4"/>
                  <w:rFonts w:eastAsiaTheme="majorEastAsia"/>
                  <w:sz w:val="18"/>
                  <w:szCs w:val="18"/>
                </w:rPr>
                <w:t>e.kuyanova@vl.bbr.ru</w:t>
              </w:r>
            </w:hyperlink>
            <w:r w:rsidR="00A73A44" w:rsidRPr="00C30C08">
              <w:rPr>
                <w:sz w:val="18"/>
                <w:szCs w:val="18"/>
              </w:rPr>
              <w:t xml:space="preserve">  </w:t>
            </w:r>
          </w:p>
          <w:p w:rsidR="00A73A44" w:rsidRPr="00C30C08" w:rsidRDefault="00A73A44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Вебсайт: </w:t>
            </w:r>
            <w:hyperlink r:id="rId213" w:history="1">
              <w:r w:rsidRPr="00C30C08">
                <w:rPr>
                  <w:rStyle w:val="a4"/>
                  <w:rFonts w:eastAsiaTheme="majorEastAsia"/>
                  <w:sz w:val="18"/>
                  <w:szCs w:val="18"/>
                </w:rPr>
                <w:t>www.bbr.ru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финансовых услуг.</w:t>
            </w:r>
          </w:p>
        </w:tc>
      </w:tr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БЭНК ОФ ЧАЙНА (АО), Приморский филиал АКБ</w:t>
            </w:r>
          </w:p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Банковское дело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af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18"/>
                <w:szCs w:val="18"/>
                <w:lang w:eastAsia="ru-RU"/>
              </w:rPr>
            </w:pPr>
            <w:r w:rsidRPr="00C30C08">
              <w:rPr>
                <w:sz w:val="18"/>
                <w:szCs w:val="18"/>
                <w:lang w:eastAsia="ru-RU"/>
              </w:rPr>
              <w:t xml:space="preserve">Рыженко Владимир </w:t>
            </w:r>
          </w:p>
          <w:p w:rsidR="00A73A44" w:rsidRPr="00C30C08" w:rsidRDefault="00A73A44" w:rsidP="00C30C08">
            <w:pPr>
              <w:pStyle w:val="af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18"/>
                <w:szCs w:val="18"/>
                <w:lang w:eastAsia="ru-RU"/>
              </w:rPr>
            </w:pPr>
            <w:r w:rsidRPr="00C30C08">
              <w:rPr>
                <w:sz w:val="18"/>
                <w:szCs w:val="18"/>
                <w:lang w:eastAsia="ru-RU"/>
              </w:rPr>
              <w:t>Константинович</w:t>
            </w:r>
          </w:p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 филиала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af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18"/>
                <w:szCs w:val="18"/>
                <w:lang w:eastAsia="ru-RU"/>
              </w:rPr>
            </w:pPr>
            <w:r w:rsidRPr="00C30C08">
              <w:rPr>
                <w:sz w:val="18"/>
                <w:szCs w:val="18"/>
                <w:lang w:eastAsia="ru-RU"/>
              </w:rPr>
              <w:t>+7 (423)202-25-35</w:t>
            </w:r>
          </w:p>
          <w:p w:rsidR="00A73A44" w:rsidRPr="00C30C08" w:rsidRDefault="00A73A44" w:rsidP="00C30C08">
            <w:pPr>
              <w:pStyle w:val="af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18"/>
                <w:szCs w:val="18"/>
                <w:lang w:eastAsia="ru-RU"/>
              </w:rPr>
            </w:pPr>
            <w:r w:rsidRPr="00C30C08">
              <w:rPr>
                <w:sz w:val="18"/>
                <w:szCs w:val="18"/>
                <w:lang w:eastAsia="ru-RU"/>
              </w:rPr>
              <w:t>+7 (914)152-69-66</w:t>
            </w:r>
          </w:p>
          <w:p w:rsidR="00A73A44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hyperlink r:id="rId214" w:history="1"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vld@boc.ru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финансовых услуг.</w:t>
            </w:r>
          </w:p>
        </w:tc>
      </w:tr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Гарантийный фонд Приморского края, НП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доступа к финансовым ресурсам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Плетцер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Ксения Валерьевна, исполнительный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+7 (423)  2440-440</w:t>
            </w:r>
          </w:p>
          <w:p w:rsidR="00A73A44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215" w:history="1"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garantprim@mail.ru</w:t>
              </w:r>
            </w:hyperlink>
          </w:p>
          <w:p w:rsidR="00A73A44" w:rsidRPr="00C30C08" w:rsidRDefault="00A73A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Вебсайт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garantprim.ru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финансовых услуг.</w:t>
            </w:r>
          </w:p>
        </w:tc>
      </w:tr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Приморье, ПАО АКБ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Банковское дело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Пушков Константин Геннадьевич,</w:t>
            </w:r>
          </w:p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(423) 240 67 04 </w:t>
            </w:r>
          </w:p>
          <w:p w:rsidR="00A73A44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val="en-US" w:eastAsia="zh-CN"/>
              </w:rPr>
            </w:pPr>
            <w:hyperlink r:id="rId216" w:history="1"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pkg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primbank</w:t>
              </w:r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A73A4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финансовых услуг.</w:t>
            </w:r>
          </w:p>
        </w:tc>
      </w:tr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Примсоцбанк</w:t>
            </w:r>
            <w:proofErr w:type="spellEnd"/>
            <w:r w:rsidRPr="00C30C08">
              <w:rPr>
                <w:sz w:val="18"/>
                <w:szCs w:val="18"/>
              </w:rPr>
              <w:t>, ПАО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  <w:lang w:eastAsia="ja-JP"/>
              </w:rPr>
              <w:t>Банковское дело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Полтавец Светлана Владимировна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r w:rsidRPr="00C30C08">
              <w:rPr>
                <w:rFonts w:eastAsia="Times New Roman"/>
                <w:sz w:val="18"/>
                <w:szCs w:val="18"/>
                <w:lang w:eastAsia="ru-RU"/>
              </w:rPr>
              <w:t xml:space="preserve">+7 (423)  </w:t>
            </w:r>
            <w:r w:rsidRPr="00C30C08">
              <w:rPr>
                <w:sz w:val="18"/>
                <w:szCs w:val="18"/>
              </w:rPr>
              <w:t>2687-682</w:t>
            </w:r>
          </w:p>
          <w:p w:rsidR="00A73A44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hyperlink r:id="rId217" w:history="1">
              <w:r w:rsidR="00A73A44" w:rsidRPr="00C30C08">
                <w:rPr>
                  <w:rStyle w:val="a4"/>
                  <w:sz w:val="18"/>
                  <w:szCs w:val="18"/>
                </w:rPr>
                <w:t>poltavets_sv@pskb.com</w:t>
              </w:r>
            </w:hyperlink>
            <w:r w:rsidR="00A73A44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финансовых услуг.</w:t>
            </w:r>
          </w:p>
        </w:tc>
      </w:tr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Примтеркомбанк</w:t>
            </w:r>
            <w:proofErr w:type="spellEnd"/>
            <w:r w:rsidRPr="00C30C08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  <w:lang w:eastAsia="ja-JP"/>
              </w:rPr>
              <w:t>Банковское дело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Здоровец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Лариса Александровна, зам. председателя Правления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+7 950 282 64 64</w:t>
            </w:r>
          </w:p>
          <w:p w:rsidR="00A73A44" w:rsidRPr="00C30C08" w:rsidRDefault="007C3CA9" w:rsidP="00C3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18" w:history="1">
              <w:r w:rsidR="00A73A4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zdorovec@ptkb.ru</w:t>
              </w:r>
            </w:hyperlink>
          </w:p>
          <w:p w:rsidR="00A73A44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219" w:history="1">
              <w:r w:rsidR="00A73A4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golya@ptkb.ru</w:t>
              </w:r>
            </w:hyperlink>
          </w:p>
          <w:p w:rsidR="00A73A44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20" w:history="1">
              <w:r w:rsidR="00A73A44" w:rsidRPr="00C30C08">
                <w:rPr>
                  <w:rStyle w:val="a4"/>
                  <w:rFonts w:eastAsia="Times New Roman"/>
                  <w:sz w:val="18"/>
                  <w:szCs w:val="18"/>
                  <w:lang w:eastAsia="ru-RU"/>
                </w:rPr>
                <w:t>porublev@ptkb.ru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финансовых услуг.</w:t>
            </w:r>
          </w:p>
        </w:tc>
      </w:tr>
      <w:tr w:rsidR="00A73A4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lastRenderedPageBreak/>
              <w:t>СТИМЕР,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Финансовый и управленческий консалтинг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Колобов Сергей Николаевич, финансовый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+7 929 429 17 89</w:t>
            </w:r>
          </w:p>
          <w:p w:rsidR="00A73A44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21" w:history="1">
              <w:r w:rsidR="00A73A44" w:rsidRPr="00C30C08">
                <w:rPr>
                  <w:rStyle w:val="a4"/>
                  <w:sz w:val="18"/>
                  <w:szCs w:val="18"/>
                  <w:shd w:val="clear" w:color="auto" w:fill="FFFFFF"/>
                </w:rPr>
                <w:t>steamer.vl@gmail.com</w:t>
              </w:r>
            </w:hyperlink>
            <w:r w:rsidR="00A73A44" w:rsidRPr="00C30C08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44" w:rsidRPr="00C30C08" w:rsidRDefault="00A73A44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финансовых услуг.</w:t>
            </w:r>
          </w:p>
        </w:tc>
      </w:tr>
    </w:tbl>
    <w:p w:rsidR="00FB5907" w:rsidRPr="00C30C08" w:rsidRDefault="00FB5907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ОБРАЗОВАНИЕ</w:t>
      </w:r>
      <w:r w:rsidR="0033632F"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, НАУКА, ТЕХНОЛОГИИ</w:t>
      </w:r>
    </w:p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409"/>
        <w:gridCol w:w="7371"/>
      </w:tblGrid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Hoversurf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 Владивосток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 xml:space="preserve">Промышленный венчурный проект в сфере высоких технологий 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C30C08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Шахов </w:t>
            </w:r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  <w:r w:rsidR="00C30C08" w:rsidRPr="00C30C08">
              <w:rPr>
                <w:rFonts w:ascii="Times New Roman" w:hAnsi="Times New Roman" w:cs="Times New Roman"/>
                <w:sz w:val="18"/>
                <w:szCs w:val="18"/>
              </w:rPr>
              <w:t>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(902) 555 48 28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22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Steraks@yandex.ru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Аддитивные технологии в разработке грузового и пассажирского воздушного транспорта нового поколения.</w:t>
            </w:r>
            <w:r w:rsidRPr="00C30C08">
              <w:rPr>
                <w:rStyle w:val="apple-converted-space"/>
                <w:rFonts w:ascii="Times New Roman" w:hAnsi="Times New Roman" w:cs="Times New Roman"/>
                <w:sz w:val="18"/>
                <w:szCs w:val="18"/>
              </w:rPr>
              <w:t> Как резидент СПВ производить сборку (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Scorpion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3,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Cargo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) электрического летательного аппарата, нечто среднее между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квадрокоптером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и мотоциклом, управляемый как в ручном, так и в автоматическом режиме.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производство более совершенных грузовых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дронов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- открывает безграничные возможности для сельского и лесного хозяйства, животноводства, мониторинга, индустрии спорта и развлечений, перевозки грузов, любые виды разведки, доставки нефтяного и газового оборудования в труднодоступные места, для спасения и эвакуации, медицины,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охраны  природы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и пожарной безопасность …список можн</w:t>
            </w:r>
            <w:r w:rsidR="00C30C08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о продолжать. 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АВА-</w:t>
            </w:r>
            <w:proofErr w:type="spell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Трэйд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Тор</w:t>
            </w:r>
            <w:r w:rsidR="00C30C08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 xml:space="preserve">гово-производственная компания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Fonts w:eastAsia="Times New Roman"/>
                <w:color w:val="000000"/>
                <w:sz w:val="18"/>
                <w:szCs w:val="18"/>
                <w:lang w:eastAsia="ja-JP"/>
              </w:rPr>
            </w:pPr>
            <w:r w:rsidRPr="00C30C08">
              <w:rPr>
                <w:rFonts w:eastAsia="Times New Roman"/>
                <w:color w:val="000000"/>
                <w:sz w:val="18"/>
                <w:szCs w:val="18"/>
                <w:lang w:eastAsia="ja-JP"/>
              </w:rPr>
              <w:t>Пальчиков Александр Анатольевич,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ja-JP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ja-JP"/>
              </w:rPr>
              <w:t xml:space="preserve">+7 (423)23406618, 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ja-JP"/>
              </w:rPr>
              <w:br/>
            </w:r>
            <w:hyperlink r:id="rId223" w:history="1">
              <w:r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 w:eastAsia="ja-JP"/>
                </w:rPr>
                <w:t>office@ava-trade.org</w:t>
              </w:r>
            </w:hyperlink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ja-JP"/>
              </w:rPr>
              <w:t xml:space="preserve"> 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ja-JP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Вебсайт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ja-JP"/>
              </w:rPr>
              <w:t xml:space="preserve">ava-trade.com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Fonts w:eastAsia="Times New Roman"/>
                <w:color w:val="000000"/>
                <w:sz w:val="18"/>
                <w:szCs w:val="18"/>
                <w:lang w:eastAsia="ja-JP"/>
              </w:rPr>
            </w:pPr>
            <w:r w:rsidRPr="00C30C08">
              <w:rPr>
                <w:rFonts w:eastAsia="Times New Roman"/>
                <w:color w:val="000000"/>
                <w:sz w:val="18"/>
                <w:szCs w:val="18"/>
                <w:lang w:eastAsia="ja-JP"/>
              </w:rPr>
              <w:t xml:space="preserve">Предлагаем </w:t>
            </w:r>
            <w:proofErr w:type="gramStart"/>
            <w:r w:rsidRPr="00C30C08">
              <w:rPr>
                <w:rFonts w:eastAsia="Times New Roman"/>
                <w:color w:val="000000"/>
                <w:sz w:val="18"/>
                <w:szCs w:val="18"/>
                <w:lang w:eastAsia="ja-JP"/>
              </w:rPr>
              <w:t xml:space="preserve">систему  </w:t>
            </w:r>
            <w:proofErr w:type="spellStart"/>
            <w:r w:rsidRPr="00C30C08">
              <w:rPr>
                <w:rFonts w:eastAsia="Times New Roman"/>
                <w:color w:val="000000"/>
                <w:sz w:val="18"/>
                <w:szCs w:val="18"/>
                <w:lang w:eastAsia="ja-JP"/>
              </w:rPr>
              <w:t>мусоропереработки</w:t>
            </w:r>
            <w:proofErr w:type="spellEnd"/>
            <w:proofErr w:type="gramEnd"/>
            <w:r w:rsidRPr="00C30C08">
              <w:rPr>
                <w:rFonts w:eastAsia="Times New Roman"/>
                <w:color w:val="000000"/>
                <w:sz w:val="18"/>
                <w:szCs w:val="18"/>
                <w:lang w:eastAsia="ja-JP"/>
              </w:rPr>
              <w:t xml:space="preserve"> с выпуском строительных материалов, инвестиции в индустриальный парк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Акмас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Научно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исследовательский центр 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Наука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Цымбаленко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Валерий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Макарович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270 68 92</w:t>
            </w:r>
          </w:p>
          <w:p w:rsidR="00B1565F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24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akmas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Научная технология получения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биотоплива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из морской воды 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Алькор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КоЛТД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ООО НТК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Разработка и внедрение научно-технических решений, повышающих работоспособность       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деталей ЦПГ судовых ДВС              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Загинайло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  Геннадий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Владимирович,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+7 902 522 02 47 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25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ntkalkor@mail.ru</w:t>
              </w:r>
            </w:hyperlink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восстановления поршней судовых среднеоборотных и малооборотных дизелей, повышающая их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работоснособность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. Технология разработана в развитие технического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решения:-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"Поршень двигателя внутреннего сгорания". Технологические разработки согласованы с Российским Регистром Морского Судоходства, а производственный процесс идет под его надзором. Данная разработка используется практически для большинства судовых дизелей, и даже японского производства.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 частности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Makita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Sumiyosh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marine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diesel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Дальневосточное территориальное управление ФАНО России, 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Федеральное агентство научных </w:t>
            </w:r>
            <w:proofErr w:type="gram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организаций, </w:t>
            </w: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Координирование деятельности подведомственных ФАНО России организаций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Селезнев </w:t>
            </w:r>
            <w:proofErr w:type="gramStart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Андрей  Юрьевич</w:t>
            </w:r>
            <w:proofErr w:type="gramEnd"/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помощник руководителя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+7 984 189 37 98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226" w:history="1">
              <w:r w:rsidR="00B1565F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seleznev@fano.gov.ru</w:t>
              </w:r>
            </w:hyperlink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227" w:history="1">
              <w:r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http://fano.gov.ru</w:t>
              </w:r>
            </w:hyperlink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Совместно с институтами ДВО РАН и Школами ДВФУ обсуждение с китайскими партнерами, институтами и ГК КНР в г. Хабаровске вопросов развития научных и образовательных проектов, совместного участия в развитии ТОР на «Острове Русский» 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color w:val="000000"/>
                <w:sz w:val="18"/>
                <w:szCs w:val="18"/>
              </w:rPr>
              <w:t>Дальневосточный федеральный университет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Образование, наука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Писарев Иван, начальник отдела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+7 914 323 91 27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28" w:history="1">
              <w:r w:rsidR="00B1565F" w:rsidRPr="00C30C08">
                <w:rPr>
                  <w:rStyle w:val="a4"/>
                  <w:sz w:val="18"/>
                  <w:szCs w:val="18"/>
                </w:rPr>
                <w:t>pisarev.ii@dvfu.ru</w:t>
              </w:r>
            </w:hyperlink>
            <w:r w:rsidR="00B1565F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Организация международных мероприятий, продвижение ДВФУ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Дальневосточный федеральный университет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Образование, наука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Пастухов Павел Олегович, директор департамента инновационного развития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265-24-24 (до 2480)</w:t>
            </w:r>
          </w:p>
          <w:p w:rsidR="00B1565F" w:rsidRPr="00C30C08" w:rsidRDefault="007C3CA9" w:rsidP="00C30C08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hyperlink r:id="rId229" w:history="1">
              <w:r w:rsidR="00B1565F" w:rsidRPr="00C30C08">
                <w:rPr>
                  <w:rStyle w:val="a4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Pastukhov</w:t>
              </w:r>
              <w:r w:rsidR="00B1565F" w:rsidRPr="00C30C08">
                <w:rPr>
                  <w:rStyle w:val="a4"/>
                  <w:rFonts w:ascii="Times New Roman" w:hAnsi="Times New Roman" w:cs="Times New Roman"/>
                  <w:color w:val="000000"/>
                  <w:sz w:val="18"/>
                  <w:szCs w:val="18"/>
                </w:rPr>
                <w:t>.</w:t>
              </w:r>
              <w:r w:rsidR="00B1565F" w:rsidRPr="00C30C08">
                <w:rPr>
                  <w:rStyle w:val="a4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po</w:t>
              </w:r>
              <w:r w:rsidR="00B1565F" w:rsidRPr="00C30C08">
                <w:rPr>
                  <w:rStyle w:val="a4"/>
                  <w:rFonts w:ascii="Times New Roman" w:hAnsi="Times New Roman" w:cs="Times New Roman"/>
                  <w:color w:val="000000"/>
                  <w:sz w:val="18"/>
                  <w:szCs w:val="18"/>
                </w:rPr>
                <w:t>@</w:t>
              </w:r>
              <w:r w:rsidR="00B1565F" w:rsidRPr="00C30C08">
                <w:rPr>
                  <w:rStyle w:val="a4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dvfu</w:t>
              </w:r>
              <w:r w:rsidR="00B1565F" w:rsidRPr="00C30C08">
                <w:rPr>
                  <w:rStyle w:val="a4"/>
                  <w:rFonts w:ascii="Times New Roman" w:hAnsi="Times New Roman" w:cs="Times New Roman"/>
                  <w:color w:val="000000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малых инновационных предприятий в высокотехнологичной сфере на основе РИД, созданных сотрудниками ДВФУ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Дальневосточный федеральный университет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Образование, научные исследования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Голохваст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Кирилл Сергеевич, проректор по научной работе 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265-22-25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30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Golokhvast.ks@dvfu.ru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 Экспорт образовательных услуг и научных разработок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Дальневосточный федеральный университет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Образование, научные исследования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Боровиков Дмитрий Эдуардович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+7 967 271 48 48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31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Borovikov.de@dvfu.ru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Проекты в сфере IT и VR технологий.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Желательна встреча с представителями фондов, финансирующих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стартапы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на начальном этапе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Дальневосточный федеральный университет,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Школа биомедицины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Образование, наука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Хотимченко Юрий Степанович - 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914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703 84 79</w:t>
            </w:r>
          </w:p>
          <w:p w:rsidR="00B1565F" w:rsidRPr="00C30C08" w:rsidRDefault="007C3CA9" w:rsidP="00C30C08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232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tatianaprim@rambler.ru</w:t>
              </w:r>
            </w:hyperlink>
            <w:r w:rsidR="00B1565F" w:rsidRPr="00C30C08">
              <w:rPr>
                <w:rStyle w:val="a4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Высокотехнологичное производство функциональных и специализированных продуктов питания в том числе свободных от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глютена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. Современные биотехнологии и технологии производства готовой продукции из мяса (колбасы, деликатесы, полуфабрикаты, консервы).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Проведение научных исследований в области биотехнологий для пищевой и фармацевтической промышленности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a7"/>
              <w:spacing w:after="0"/>
              <w:rPr>
                <w:sz w:val="18"/>
                <w:szCs w:val="18"/>
                <w:lang w:eastAsia="ja-JP"/>
              </w:rPr>
            </w:pPr>
            <w:r w:rsidRPr="00C30C08">
              <w:rPr>
                <w:sz w:val="18"/>
                <w:szCs w:val="18"/>
                <w:lang w:eastAsia="ja-JP"/>
              </w:rPr>
              <w:t xml:space="preserve">Дальневосточный федеральный университет, Центр разработки лекарственных средств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a7"/>
              <w:spacing w:after="0"/>
              <w:rPr>
                <w:sz w:val="18"/>
                <w:szCs w:val="18"/>
                <w:lang w:eastAsia="ja-JP"/>
              </w:rPr>
            </w:pPr>
            <w:r w:rsidRPr="00C30C08">
              <w:rPr>
                <w:color w:val="000000"/>
                <w:sz w:val="18"/>
                <w:szCs w:val="18"/>
              </w:rPr>
              <w:t>Образование, наука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Иванец Сергей Владимирович – ректор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a7"/>
              <w:spacing w:after="0"/>
              <w:rPr>
                <w:sz w:val="18"/>
                <w:szCs w:val="18"/>
                <w:lang w:eastAsia="ja-JP"/>
              </w:rPr>
            </w:pPr>
            <w:r w:rsidRPr="00C30C08">
              <w:rPr>
                <w:sz w:val="18"/>
                <w:szCs w:val="18"/>
                <w:lang w:eastAsia="ja-JP"/>
              </w:rPr>
              <w:t>+7 (423) 2747017,</w:t>
            </w:r>
          </w:p>
          <w:p w:rsidR="00B1565F" w:rsidRPr="00C30C08" w:rsidRDefault="00B1565F" w:rsidP="00C30C08">
            <w:pPr>
              <w:pStyle w:val="a7"/>
              <w:spacing w:after="0"/>
              <w:rPr>
                <w:sz w:val="18"/>
                <w:szCs w:val="18"/>
                <w:lang w:eastAsia="ja-JP"/>
              </w:rPr>
            </w:pPr>
            <w:r w:rsidRPr="00C30C08">
              <w:rPr>
                <w:sz w:val="18"/>
                <w:szCs w:val="18"/>
                <w:lang w:eastAsia="ja-JP"/>
              </w:rPr>
              <w:t>+7 423 2406634</w:t>
            </w:r>
          </w:p>
          <w:p w:rsidR="00B1565F" w:rsidRPr="00C30C08" w:rsidRDefault="007C3CA9" w:rsidP="00C30C08">
            <w:pPr>
              <w:pStyle w:val="a7"/>
              <w:spacing w:after="0"/>
              <w:rPr>
                <w:sz w:val="18"/>
                <w:szCs w:val="18"/>
                <w:lang w:eastAsia="ja-JP"/>
              </w:rPr>
            </w:pPr>
            <w:hyperlink r:id="rId233" w:history="1">
              <w:r w:rsidR="00B1565F" w:rsidRPr="00C30C08">
                <w:rPr>
                  <w:rStyle w:val="a4"/>
                  <w:rFonts w:eastAsia="SimSun"/>
                  <w:sz w:val="18"/>
                  <w:szCs w:val="18"/>
                  <w:lang w:val="en-US" w:eastAsia="ja-JP"/>
                </w:rPr>
                <w:t>khotimchenko</w:t>
              </w:r>
              <w:r w:rsidR="00B1565F" w:rsidRPr="00C30C08">
                <w:rPr>
                  <w:rStyle w:val="a4"/>
                  <w:rFonts w:eastAsia="SimSun"/>
                  <w:sz w:val="18"/>
                  <w:szCs w:val="18"/>
                  <w:lang w:eastAsia="ja-JP"/>
                </w:rPr>
                <w:t>.</w:t>
              </w:r>
              <w:r w:rsidR="00B1565F" w:rsidRPr="00C30C08">
                <w:rPr>
                  <w:rStyle w:val="a4"/>
                  <w:rFonts w:eastAsia="SimSun"/>
                  <w:sz w:val="18"/>
                  <w:szCs w:val="18"/>
                  <w:lang w:val="en-US" w:eastAsia="ja-JP"/>
                </w:rPr>
                <w:t>my</w:t>
              </w:r>
              <w:r w:rsidR="00B1565F" w:rsidRPr="00C30C08">
                <w:rPr>
                  <w:rStyle w:val="a4"/>
                  <w:rFonts w:eastAsia="SimSun"/>
                  <w:sz w:val="18"/>
                  <w:szCs w:val="18"/>
                  <w:lang w:eastAsia="ja-JP"/>
                </w:rPr>
                <w:t>@</w:t>
              </w:r>
              <w:r w:rsidR="00B1565F" w:rsidRPr="00C30C08">
                <w:rPr>
                  <w:rStyle w:val="a4"/>
                  <w:rFonts w:eastAsia="SimSun"/>
                  <w:sz w:val="18"/>
                  <w:szCs w:val="18"/>
                  <w:lang w:val="en-US" w:eastAsia="ja-JP"/>
                </w:rPr>
                <w:t>dvfu</w:t>
              </w:r>
              <w:r w:rsidR="00B1565F" w:rsidRPr="00C30C08">
                <w:rPr>
                  <w:rStyle w:val="a4"/>
                  <w:rFonts w:eastAsia="SimSun"/>
                  <w:sz w:val="18"/>
                  <w:szCs w:val="18"/>
                  <w:lang w:eastAsia="ja-JP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eastAsia="SimSun"/>
                  <w:sz w:val="18"/>
                  <w:szCs w:val="18"/>
                  <w:lang w:val="en-US" w:eastAsia="ja-JP"/>
                </w:rPr>
                <w:t>ru</w:t>
              </w:r>
              <w:proofErr w:type="spellEnd"/>
            </w:hyperlink>
          </w:p>
          <w:p w:rsidR="00B1565F" w:rsidRPr="00C30C08" w:rsidRDefault="007C3CA9" w:rsidP="00C30C08">
            <w:pPr>
              <w:pStyle w:val="a7"/>
              <w:spacing w:after="0"/>
              <w:rPr>
                <w:rFonts w:eastAsia="SimSun"/>
                <w:color w:val="0000FF"/>
                <w:sz w:val="18"/>
                <w:szCs w:val="18"/>
                <w:u w:val="single"/>
              </w:rPr>
            </w:pPr>
            <w:hyperlink r:id="rId234" w:history="1">
              <w:r w:rsidR="00B1565F" w:rsidRPr="00C30C08">
                <w:rPr>
                  <w:rStyle w:val="a4"/>
                  <w:rFonts w:eastAsia="SimSun"/>
                  <w:sz w:val="18"/>
                  <w:szCs w:val="18"/>
                  <w:lang w:eastAsia="ja-JP"/>
                </w:rPr>
                <w:t>angelina.zybtseva@gmail.com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Современные фармацевтические технологии для разработки и производства лекарственных средств. 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Поиск и разработки инновационных лекарственных средств, обладающих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нейротропным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proofErr w:type="spellStart"/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противо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-опухолевым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и другими видами действия из морских источников и синтетических компонентов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Дальневосточный фонд высоких технологий, ООО 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 Венчурные инвестиции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Саркисов Руслан Эдуардович,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Светлана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Фанова</w:t>
            </w:r>
            <w:proofErr w:type="spellEnd"/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+79162676722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35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fanova@vostokventures.ru</w:t>
              </w:r>
            </w:hyperlink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vostokventures.ru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ФВТ (совместный фонд, созданный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Роснано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РВК и ФРДВ) для венчурного инвестирования в технологичные проекты на Дальнем Востоке. У фонда уже есть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пайплан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(одобренный список)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стартапов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в которые фонд вкладывает деньги. При необходимости, можно обсудить целесообразность представления этих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стартапов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от ФВТ японским инвесторам (сами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стартапы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не имеют бюджета для поездки в Японию).  Японские компании, планируемые для сотрудничества: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Sony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Sumitomo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Mitsubishi</w:t>
            </w:r>
            <w:proofErr w:type="spellEnd"/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Дальний Восток Инжиниринг,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Локализация техники и технологии на территории Дальнего Востока и России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Собственник бизнеса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Повякало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Алексей Сергеевич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+7 914 706 15 06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36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povyakalo.a@feengineering.ru</w:t>
              </w:r>
            </w:hyperlink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Создание на Дальнем Востоке и в России в целом – единой площадки локализации Техники и Технологии.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На первом этапе – проекты ТОР на Дальнем Востоке.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ссылка на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референц</w:t>
            </w:r>
            <w:proofErr w:type="spellEnd"/>
            <w:r w:rsidR="00DE1D36">
              <w:rPr>
                <w:rFonts w:ascii="Times New Roman" w:hAnsi="Times New Roman" w:cs="Times New Roman"/>
                <w:sz w:val="18"/>
                <w:szCs w:val="18"/>
              </w:rPr>
              <w:t xml:space="preserve"> лист компании на Русском языке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130DC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ДВО РАН </w:t>
            </w:r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>Тихоокеанский институт биоорганической химии им. Г.Б. Елякова (ТИБОХ ДВО РАН)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Наука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Стоник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Валентин Аронович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+7 423 231 14 30</w:t>
            </w:r>
          </w:p>
          <w:p w:rsidR="00B1565F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37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mik@piboc.dvo.ru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Научные разработки лекарственных средств, биологически активных добавок и препаратов для сельского хозяйства. Технологии переработки биологического сырья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ДВО РАН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Приморский океанариум Научно-образовательный комплекс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Наука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Питрук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Дмитрий Леонидович,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директор-организатор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(4236) 746 637</w:t>
            </w:r>
          </w:p>
          <w:p w:rsidR="00B1565F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38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2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smarts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gmail</w:t>
              </w:r>
              <w:proofErr w:type="spellEnd"/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18"/>
                <w:szCs w:val="18"/>
                <w:lang w:eastAsia="ru-RU"/>
              </w:rPr>
            </w:pPr>
            <w:hyperlink r:id="rId239" w:history="1">
              <w:r w:rsidR="00B1565F" w:rsidRPr="00C30C08">
                <w:rPr>
                  <w:rStyle w:val="a4"/>
                  <w:rFonts w:ascii="Times New Roman" w:eastAsia="Times New Roman" w:hAnsi="Times New Roman" w:cs="Times New Roman"/>
                  <w:color w:val="4F81BD"/>
                  <w:sz w:val="18"/>
                  <w:szCs w:val="18"/>
                  <w:lang w:val="en-US" w:eastAsia="ru-RU"/>
                </w:rPr>
                <w:t>primocean</w:t>
              </w:r>
              <w:r w:rsidR="00B1565F" w:rsidRPr="00C30C08">
                <w:rPr>
                  <w:rStyle w:val="a4"/>
                  <w:rFonts w:ascii="Times New Roman" w:eastAsia="Times New Roman" w:hAnsi="Times New Roman" w:cs="Times New Roman"/>
                  <w:color w:val="4F81BD"/>
                  <w:sz w:val="18"/>
                  <w:szCs w:val="18"/>
                  <w:lang w:eastAsia="ru-RU"/>
                </w:rPr>
                <w:t>@</w:t>
              </w:r>
              <w:r w:rsidR="00B1565F" w:rsidRPr="00C30C08">
                <w:rPr>
                  <w:rStyle w:val="a4"/>
                  <w:rFonts w:ascii="Times New Roman" w:eastAsia="Times New Roman" w:hAnsi="Times New Roman" w:cs="Times New Roman"/>
                  <w:color w:val="4F81BD"/>
                  <w:sz w:val="18"/>
                  <w:szCs w:val="18"/>
                  <w:lang w:val="en-US" w:eastAsia="ru-RU"/>
                </w:rPr>
                <w:t>yandex</w:t>
              </w:r>
              <w:r w:rsidR="00B1565F" w:rsidRPr="00C30C08">
                <w:rPr>
                  <w:rStyle w:val="a4"/>
                  <w:rFonts w:ascii="Times New Roman" w:eastAsia="Times New Roman" w:hAnsi="Times New Roman" w:cs="Times New Roman"/>
                  <w:color w:val="4F81BD"/>
                  <w:sz w:val="18"/>
                  <w:szCs w:val="18"/>
                  <w:lang w:eastAsia="ru-RU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ascii="Times New Roman" w:eastAsia="Times New Roman" w:hAnsi="Times New Roman" w:cs="Times New Roman"/>
                  <w:color w:val="4F81BD"/>
                  <w:sz w:val="18"/>
                  <w:szCs w:val="18"/>
                  <w:lang w:val="en-US" w:eastAsia="ru-RU"/>
                </w:rPr>
                <w:t>ru</w:t>
              </w:r>
              <w:proofErr w:type="spellEnd"/>
            </w:hyperlink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18"/>
                <w:szCs w:val="18"/>
                <w:lang w:val="en-US" w:eastAsia="ru-RU"/>
              </w:rPr>
            </w:pPr>
            <w:hyperlink r:id="rId240" w:history="1">
              <w:r w:rsidR="00B1565F" w:rsidRPr="00C30C08">
                <w:rPr>
                  <w:rStyle w:val="a4"/>
                  <w:rFonts w:ascii="Times New Roman" w:eastAsia="Times New Roman" w:hAnsi="Times New Roman" w:cs="Times New Roman"/>
                  <w:color w:val="4F81BD"/>
                  <w:sz w:val="18"/>
                  <w:szCs w:val="18"/>
                  <w:lang w:val="en-US" w:eastAsia="ru-RU"/>
                </w:rPr>
                <w:t>office@ocean.dvo.ru</w:t>
              </w:r>
            </w:hyperlink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Вебсайт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primocean.ru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Научные исследования и разработки в области естественных и технических наук</w:t>
            </w:r>
          </w:p>
          <w:p w:rsidR="00B1565F" w:rsidRPr="00C30C08" w:rsidRDefault="00B1565F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ДВО РАН </w:t>
            </w:r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Биолого-почвенный институт, ФГБУН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Наука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Советкина</w:t>
            </w:r>
            <w:proofErr w:type="spellEnd"/>
            <w:r w:rsidRPr="00C30C08">
              <w:rPr>
                <w:sz w:val="18"/>
                <w:szCs w:val="18"/>
              </w:rPr>
              <w:t xml:space="preserve"> Татьяна Михайловна, к.б.н. начальник отдела инноваций и изобретений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(423) 2310670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color w:val="4F81BD"/>
                <w:sz w:val="18"/>
                <w:szCs w:val="18"/>
              </w:rPr>
            </w:pPr>
            <w:hyperlink r:id="rId241" w:history="1">
              <w:r w:rsidR="00B1565F" w:rsidRPr="00C30C08">
                <w:rPr>
                  <w:rStyle w:val="a4"/>
                  <w:color w:val="4F81BD"/>
                  <w:sz w:val="18"/>
                  <w:szCs w:val="18"/>
                  <w:lang w:val="en-US"/>
                </w:rPr>
                <w:t>sovetkina</w:t>
              </w:r>
              <w:r w:rsidR="00B1565F" w:rsidRPr="00C30C08">
                <w:rPr>
                  <w:rStyle w:val="a4"/>
                  <w:color w:val="4F81BD"/>
                  <w:sz w:val="18"/>
                  <w:szCs w:val="18"/>
                </w:rPr>
                <w:t>@</w:t>
              </w:r>
              <w:r w:rsidR="00B1565F" w:rsidRPr="00C30C08">
                <w:rPr>
                  <w:rStyle w:val="a4"/>
                  <w:color w:val="4F81BD"/>
                  <w:sz w:val="18"/>
                  <w:szCs w:val="18"/>
                  <w:lang w:val="en-US"/>
                </w:rPr>
                <w:t>biosoil</w:t>
              </w:r>
              <w:r w:rsidR="00B1565F" w:rsidRPr="00C30C08">
                <w:rPr>
                  <w:rStyle w:val="a4"/>
                  <w:color w:val="4F81BD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color w:val="4F81BD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color w:val="4F81BD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Вебсайт: </w:t>
            </w:r>
            <w:hyperlink r:id="rId242" w:history="1">
              <w:r w:rsidRPr="00C30C08">
                <w:rPr>
                  <w:rStyle w:val="a4"/>
                  <w:color w:val="4F81BD"/>
                  <w:sz w:val="18"/>
                  <w:szCs w:val="18"/>
                </w:rPr>
                <w:t>http://www.biosoil.ru/</w:t>
              </w:r>
            </w:hyperlink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научно-технических проектов. Разработки в области сельского хозяйства и биотехнологии; охрана интеллектуальной собственности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ДВО РАН</w:t>
            </w:r>
          </w:p>
          <w:p w:rsidR="00B1565F" w:rsidRPr="00C30C08" w:rsidRDefault="00B1565F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Институт химии</w:t>
            </w:r>
          </w:p>
          <w:p w:rsidR="00B1565F" w:rsidRPr="00C30C08" w:rsidRDefault="00B1565F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Научные исследования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Гордиенко Павел Сергеевич, заведующий лабораторией защитный покрытий морской коррозии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+7 914 703 77 89 </w:t>
            </w:r>
            <w:hyperlink r:id="rId243" w:history="1">
              <w:r w:rsidRPr="00C30C08">
                <w:rPr>
                  <w:rStyle w:val="a4"/>
                  <w:sz w:val="18"/>
                  <w:szCs w:val="18"/>
                </w:rPr>
                <w:t>pavel.gordienko@mail.ru</w:t>
              </w:r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130DCF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B1565F" w:rsidRPr="00C30C08">
              <w:rPr>
                <w:sz w:val="18"/>
                <w:szCs w:val="18"/>
              </w:rPr>
              <w:t xml:space="preserve">оздание совместного, наукоемкого </w:t>
            </w:r>
            <w:proofErr w:type="gramStart"/>
            <w:r w:rsidR="00B1565F" w:rsidRPr="00C30C08">
              <w:rPr>
                <w:sz w:val="18"/>
                <w:szCs w:val="18"/>
              </w:rPr>
              <w:t>производства( на</w:t>
            </w:r>
            <w:proofErr w:type="gramEnd"/>
            <w:r w:rsidR="00B1565F" w:rsidRPr="00C30C08">
              <w:rPr>
                <w:sz w:val="18"/>
                <w:szCs w:val="18"/>
              </w:rPr>
              <w:t xml:space="preserve"> территории Приморского края или в других регионах Российской Федерации, например, на Урале) , на базе разработанной </w:t>
            </w:r>
            <w:proofErr w:type="spellStart"/>
            <w:r w:rsidR="00B1565F" w:rsidRPr="00C30C08">
              <w:rPr>
                <w:sz w:val="18"/>
                <w:szCs w:val="18"/>
              </w:rPr>
              <w:t>гидрофторидной</w:t>
            </w:r>
            <w:proofErr w:type="spellEnd"/>
            <w:r w:rsidR="00B1565F" w:rsidRPr="00C30C08">
              <w:rPr>
                <w:sz w:val="18"/>
                <w:szCs w:val="18"/>
              </w:rPr>
              <w:t xml:space="preserve"> технологии комплексной переработки титансодержащего сырья (концентратов ильменита) с получением белых пигментов( на основе диоксида титана) и красных пигментов (на основе оксидов железа). В технологии реагенты вскрытия сырья, </w:t>
            </w:r>
            <w:proofErr w:type="spellStart"/>
            <w:r w:rsidR="00B1565F" w:rsidRPr="00C30C08">
              <w:rPr>
                <w:sz w:val="18"/>
                <w:szCs w:val="18"/>
              </w:rPr>
              <w:t>возвратны</w:t>
            </w:r>
            <w:proofErr w:type="spellEnd"/>
            <w:r w:rsidR="00B1565F" w:rsidRPr="00C30C08">
              <w:rPr>
                <w:sz w:val="18"/>
                <w:szCs w:val="18"/>
              </w:rPr>
              <w:t xml:space="preserve"> в технологическом цикле, водопотребление в десятки раз меньше, по сравнению с существующими технологиями, производства пигментов, на единицу получаемой продукции. Все характеристики получаемых пигментов не уступают мировым аналогам, а по стабильности, под действием ультрафиолетового излучения, значительно обходит известные аналоги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ДВО 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Научные исследования и разработки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Сергиенко Валентин Иванович, академик, председатель, вице-президент РАН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+74232228750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44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uvs@hq.febras.ru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Проекты и разработки институтов Дальневосточного отделения Российской академии наук 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ДВО РАН Федеральный научный центр биоразнообразия наземной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биоты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Восточной Азии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Наука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Гончаров Андрей Анатольевич, зам. директора по научной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2310469</w:t>
            </w:r>
          </w:p>
          <w:p w:rsidR="00B1565F" w:rsidRPr="00C30C08" w:rsidRDefault="007C3CA9" w:rsidP="00C30C08">
            <w:pPr>
              <w:pStyle w:val="Default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245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gontcharov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biosoil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B1565F" w:rsidRPr="00C30C08" w:rsidRDefault="007C3CA9" w:rsidP="00130DCF">
            <w:pPr>
              <w:pStyle w:val="a7"/>
              <w:spacing w:after="0"/>
              <w:rPr>
                <w:sz w:val="18"/>
                <w:szCs w:val="18"/>
              </w:rPr>
            </w:pPr>
            <w:hyperlink r:id="rId246" w:history="1">
              <w:r w:rsidR="00B1565F" w:rsidRPr="00C30C08">
                <w:rPr>
                  <w:rStyle w:val="a4"/>
                  <w:rFonts w:eastAsiaTheme="majorEastAsia"/>
                  <w:sz w:val="18"/>
                  <w:szCs w:val="18"/>
                  <w:lang w:val="en-US"/>
                </w:rPr>
                <w:t>intdep</w:t>
              </w:r>
              <w:r w:rsidR="00B1565F" w:rsidRPr="00C30C08">
                <w:rPr>
                  <w:rStyle w:val="a4"/>
                  <w:rFonts w:eastAsiaTheme="majorEastAsia"/>
                  <w:sz w:val="18"/>
                  <w:szCs w:val="18"/>
                </w:rPr>
                <w:t>@</w:t>
              </w:r>
              <w:r w:rsidR="00B1565F" w:rsidRPr="00C30C08">
                <w:rPr>
                  <w:rStyle w:val="a4"/>
                  <w:rFonts w:eastAsiaTheme="majorEastAsia"/>
                  <w:sz w:val="18"/>
                  <w:szCs w:val="18"/>
                  <w:lang w:val="en-US"/>
                </w:rPr>
                <w:t>biosoil</w:t>
              </w:r>
              <w:r w:rsidR="00B1565F" w:rsidRPr="00C30C08">
                <w:rPr>
                  <w:rStyle w:val="a4"/>
                  <w:rFonts w:eastAsiaTheme="majorEastAsia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eastAsiaTheme="majorEastAsia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B1565F" w:rsidRPr="00130DCF" w:rsidRDefault="007C3CA9" w:rsidP="00C30C0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47" w:history="1">
              <w:r w:rsidR="00B1565F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</w:t>
              </w:r>
              <w:r w:rsidR="00B1565F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="00B1565F" w:rsidRPr="00130DCF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://</w:t>
              </w:r>
              <w:r w:rsidR="00B1565F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B1565F" w:rsidRPr="00130DCF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biosoil</w:t>
              </w:r>
              <w:proofErr w:type="spellEnd"/>
              <w:r w:rsidR="00B1565F" w:rsidRPr="00130DCF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Привлечение научных специалистов и экспертов в области биологии (лекарственные и декоративные растения, животные насекомые, грибы и т.д.), биотехнологии, почвоведения. Подготовка специалистов по этим направлениям</w:t>
            </w:r>
          </w:p>
        </w:tc>
      </w:tr>
      <w:tr w:rsidR="00B1565F" w:rsidRPr="00130DCF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ДВО РАН, Институт автоматики и процессов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Научные исследования и разработки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Кульчин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Юрий Николаевич, академик РАН,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+7 914 704 26 65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48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kulchin@iacp.dvo.ru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Роботизированный лазерный комплекс по очистке судов и гидротехничес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ких </w:t>
            </w:r>
            <w:proofErr w:type="gramStart"/>
            <w:r w:rsidR="00130DCF">
              <w:rPr>
                <w:rFonts w:ascii="Times New Roman" w:hAnsi="Times New Roman" w:cs="Times New Roman"/>
                <w:sz w:val="18"/>
                <w:szCs w:val="18"/>
              </w:rPr>
              <w:t>сооружений  в</w:t>
            </w:r>
            <w:proofErr w:type="gramEnd"/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 водной среде.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Судостроител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>ьные  и</w:t>
            </w:r>
            <w:proofErr w:type="gramEnd"/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 судоремонтные компании)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Роботизированный комплекс для аддитивной обработки конструкций из  алюминиевых и  магниевых сплав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ов (Аэрокосмические компании) ‎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Широкополосный светодиодный источник света для SMART – теплиц. (Производители электроники)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ДВО РАН, Институт химии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Научные исследования и разработки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Гнеденков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Сергей Васильевич, член-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корреспондент  РАН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директор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65F" w:rsidRPr="00C30C08" w:rsidRDefault="00B1565F" w:rsidP="00130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(423) 231-38-01 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49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svg21@hotmail.com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Антикоррозионные,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антиобрастающие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антиобледенительные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защитные покрытия (Судостроение, судоремонт, авиационная промышленность, аэрокосмические компании)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Очистка воды гидрофобными сорбентами (машиностроительные, нефтехимичес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кие, энергетические, ТЭЦ, АЭС),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предприятия легкой и пищевой промышленности; автопарки и автохозяйства, суда морского и речного флота, локомотивные депо железнодорожного транспорта, аэропорты, торговые и рыбные порты и др., имею</w:t>
            </w:r>
            <w:r w:rsidR="00130DCF">
              <w:rPr>
                <w:rFonts w:ascii="Times New Roman" w:hAnsi="Times New Roman" w:cs="Times New Roman"/>
                <w:sz w:val="18"/>
                <w:szCs w:val="18"/>
              </w:rPr>
              <w:t xml:space="preserve">щие системы слива льяльных вод,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загрязненных органическими примесями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ДВО РАН, Институт химии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 Наука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Гордиенко Павел Сергеевич заведующий лабораторией защитных покрытий и морской коррозии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+7 914 703 77 89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50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pavel.gordienko@mail.ru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Создание нового наукоёмкого производства комплексной безотходной переработки ильменитовых концентратов с получением белых и красных пигментов (химические производства получения пигментов: диоксида титана и оксидов железа) 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ДНР,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Научные разработки в сфере медицины и здравоохранения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Романенко Юрий Иванович –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+7 902 506 09 92  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hyperlink r:id="rId251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levade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B1565F"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252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romanenko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yurii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yandex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Владивосток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Инновационные технологии в области оздоровления,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реабилитологии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реабилитационного оборудования (без применения электро-магнитных полей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области механотерапии, </w:t>
            </w: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 области оздоровительного электронного оборудования (массажные кресла, массажные процессоры,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треномассажеры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и т.д.). НИОКР реабилитационного и оздоровительного оборудования, создании е реабилитационных методик в области массажа, мануальной терапии и лечебной физкультуры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Полезный Компьютер, АНОО ДПО «Учебный центр»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gramStart"/>
            <w:r w:rsidRPr="00C30C08">
              <w:rPr>
                <w:sz w:val="18"/>
                <w:szCs w:val="18"/>
              </w:rPr>
              <w:t>Дополнительное  профессиональное</w:t>
            </w:r>
            <w:proofErr w:type="gramEnd"/>
            <w:r w:rsidRPr="00C30C08">
              <w:rPr>
                <w:sz w:val="18"/>
                <w:szCs w:val="18"/>
              </w:rPr>
              <w:t xml:space="preserve"> образование </w:t>
            </w:r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Карпеченков Владимир Владимирович,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+7 908 449 4 595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53" w:history="1">
              <w:r w:rsidR="00B1565F" w:rsidRPr="00C30C08">
                <w:rPr>
                  <w:rStyle w:val="a4"/>
                  <w:sz w:val="18"/>
                  <w:szCs w:val="18"/>
                </w:rPr>
                <w:t>http://www.polkomp.ru</w:t>
              </w:r>
            </w:hyperlink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54" w:history="1">
              <w:r w:rsidR="00B1565F" w:rsidRPr="00C30C08">
                <w:rPr>
                  <w:rStyle w:val="a4"/>
                  <w:sz w:val="18"/>
                  <w:szCs w:val="18"/>
                  <w:lang w:val="en-US"/>
                </w:rPr>
                <w:t>vvk</w:t>
              </w:r>
              <w:r w:rsidR="00B1565F" w:rsidRPr="00C30C08">
                <w:rPr>
                  <w:rStyle w:val="a4"/>
                  <w:sz w:val="18"/>
                  <w:szCs w:val="18"/>
                </w:rPr>
                <w:t>77@</w:t>
              </w:r>
              <w:r w:rsidR="00B1565F" w:rsidRPr="00C30C08">
                <w:rPr>
                  <w:rStyle w:val="a4"/>
                  <w:sz w:val="18"/>
                  <w:szCs w:val="18"/>
                  <w:lang w:val="en-US"/>
                </w:rPr>
                <w:t>mail</w:t>
              </w:r>
              <w:r w:rsidR="00B1565F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B1565F" w:rsidRPr="00C30C08">
              <w:rPr>
                <w:sz w:val="18"/>
                <w:szCs w:val="18"/>
              </w:rPr>
              <w:t xml:space="preserve"> 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55" w:history="1">
              <w:r w:rsidR="00B1565F" w:rsidRPr="00C30C08">
                <w:rPr>
                  <w:rStyle w:val="a4"/>
                  <w:sz w:val="18"/>
                  <w:szCs w:val="18"/>
                </w:rPr>
                <w:t>pk.pioner@rambler.ru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Обучение разговорному китайскому языку за месяц Ссылки на образовательный модуль: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56" w:history="1">
              <w:r w:rsidR="00B1565F" w:rsidRPr="00C30C08">
                <w:rPr>
                  <w:rStyle w:val="a4"/>
                  <w:sz w:val="18"/>
                  <w:szCs w:val="18"/>
                </w:rPr>
                <w:t>https://iprim.ru/news/2278/1945864</w:t>
              </w:r>
            </w:hyperlink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57" w:history="1">
              <w:r w:rsidR="00B1565F" w:rsidRPr="00C30C08">
                <w:rPr>
                  <w:rStyle w:val="a4"/>
                  <w:sz w:val="18"/>
                  <w:szCs w:val="18"/>
                </w:rPr>
                <w:t>http://polkomp.ru/courses/school</w:t>
              </w:r>
            </w:hyperlink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af7"/>
              <w:rPr>
                <w:rFonts w:ascii="Times New Roman" w:hAnsi="Times New Roman"/>
                <w:i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Торговый Дом «Лучшие Товары Востока», ООО</w:t>
            </w:r>
          </w:p>
          <w:p w:rsidR="00B1565F" w:rsidRPr="00C30C08" w:rsidRDefault="00B1565F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 xml:space="preserve">Группа компаний «Научно-исследовательский институт Высоких Технологий»  </w:t>
            </w:r>
          </w:p>
          <w:p w:rsidR="00B1565F" w:rsidRPr="00C30C08" w:rsidRDefault="00B1565F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Производство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Сысоев Игорь Сергеевич, генеральный директор</w:t>
            </w:r>
          </w:p>
          <w:p w:rsidR="00B1565F" w:rsidRPr="00C30C08" w:rsidRDefault="00B1565F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 xml:space="preserve"> +7 914 704 06 71</w:t>
            </w:r>
          </w:p>
          <w:p w:rsidR="00B1565F" w:rsidRPr="00C30C08" w:rsidRDefault="00B1565F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258" w:history="1">
              <w:r w:rsidRPr="00C30C08">
                <w:rPr>
                  <w:rStyle w:val="a4"/>
                  <w:rFonts w:ascii="Times New Roman" w:hAnsi="Times New Roman"/>
                  <w:sz w:val="18"/>
                  <w:szCs w:val="18"/>
                  <w:lang w:val="en-US"/>
                </w:rPr>
                <w:t>may50505@mail.ru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 xml:space="preserve">Поиск партнеров - инвесторов по направлению </w:t>
            </w:r>
            <w:r w:rsidRPr="00C30C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C30C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АгроБиотехнологии</w:t>
            </w:r>
            <w:proofErr w:type="spellEnd"/>
            <w:r w:rsidRPr="00C30C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»:</w:t>
            </w:r>
          </w:p>
          <w:p w:rsidR="00B1565F" w:rsidRPr="00C30C08" w:rsidRDefault="00B1565F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 xml:space="preserve">производство российских экологически чистых   азотных и другие микробиологических удобрений, восстановление плодородия </w:t>
            </w:r>
            <w:proofErr w:type="gramStart"/>
            <w:r w:rsidRPr="00C30C08">
              <w:rPr>
                <w:rFonts w:ascii="Times New Roman" w:hAnsi="Times New Roman"/>
                <w:sz w:val="18"/>
                <w:szCs w:val="18"/>
              </w:rPr>
              <w:t>почв,  повышение</w:t>
            </w:r>
            <w:proofErr w:type="gramEnd"/>
            <w:r w:rsidRPr="00C30C08">
              <w:rPr>
                <w:rFonts w:ascii="Times New Roman" w:hAnsi="Times New Roman"/>
                <w:sz w:val="18"/>
                <w:szCs w:val="18"/>
              </w:rPr>
              <w:t xml:space="preserve"> урожайности, получение экологически чистой с</w:t>
            </w:r>
            <w:r w:rsidR="00DE1D36">
              <w:rPr>
                <w:rFonts w:ascii="Times New Roman" w:hAnsi="Times New Roman"/>
                <w:sz w:val="18"/>
                <w:szCs w:val="18"/>
              </w:rPr>
              <w:t xml:space="preserve">ельскохозяйственной  продукции  </w:t>
            </w:r>
            <w:r w:rsidRPr="00C30C08">
              <w:rPr>
                <w:rFonts w:ascii="Times New Roman" w:hAnsi="Times New Roman"/>
                <w:sz w:val="18"/>
                <w:szCs w:val="18"/>
              </w:rPr>
              <w:t>Совместное производство</w:t>
            </w:r>
          </w:p>
          <w:p w:rsidR="00B1565F" w:rsidRPr="00C30C08" w:rsidRDefault="00B1565F" w:rsidP="00C30C08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(МИНИ-ЗАВОД</w:t>
            </w:r>
            <w:r w:rsidRPr="00C30C08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en-US"/>
              </w:rPr>
              <w:t>VBTech</w:t>
            </w:r>
            <w:proofErr w:type="spellEnd"/>
            <w:r w:rsidRPr="00C30C08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)»</w:t>
            </w:r>
            <w:r w:rsidRPr="00C30C08">
              <w:rPr>
                <w:rFonts w:ascii="Times New Roman" w:hAnsi="Times New Roman"/>
                <w:sz w:val="18"/>
                <w:szCs w:val="18"/>
              </w:rPr>
              <w:t xml:space="preserve"> и Совместное выращивание ЖЕНЬШЕНЯ и другой сельскохозяйственной продукции н</w:t>
            </w:r>
            <w:r w:rsidR="00DE1D36">
              <w:rPr>
                <w:rFonts w:ascii="Times New Roman" w:hAnsi="Times New Roman"/>
                <w:sz w:val="18"/>
                <w:szCs w:val="18"/>
              </w:rPr>
              <w:t xml:space="preserve">а территории Приморского края; 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Экологика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ДВ,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DE1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 xml:space="preserve">Научные исследования и разработки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Скрипова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Кира Владимировна, 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канд. биол. наук, доцент, директор ООО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+7 924 259 92 40 </w:t>
            </w:r>
            <w:hyperlink r:id="rId259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ecologika_dv@rambler.ru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Имеем многолетний опыт в разработке методик сохранения, изучения, разведения различных видов животных, в том числе внесенных в Международную Красную книгу.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F0339" w:rsidRPr="00C30C08" w:rsidRDefault="004F0339" w:rsidP="00C30C08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130DCF" w:rsidRDefault="00130DCF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highlight w:val="yellow"/>
        </w:rPr>
      </w:pPr>
    </w:p>
    <w:p w:rsidR="00130DCF" w:rsidRDefault="00130DCF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highlight w:val="yellow"/>
        </w:rPr>
      </w:pPr>
    </w:p>
    <w:p w:rsidR="00130DCF" w:rsidRDefault="00130DCF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highlight w:val="yellow"/>
        </w:rPr>
      </w:pPr>
    </w:p>
    <w:p w:rsidR="00130DCF" w:rsidRDefault="00130DCF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highlight w:val="yellow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lastRenderedPageBreak/>
        <w:t>МЕДИЦИНА И ЗДРАВООХРАНЕНИЕ</w:t>
      </w:r>
    </w:p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409"/>
        <w:gridCol w:w="7371"/>
      </w:tblGrid>
      <w:tr w:rsidR="00B05BD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B05BD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Владивостокский клинико-диагностический центр (КГБУЗ "ВКДЦ")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 xml:space="preserve">Амбулаторная медицинская помощь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Кабиева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 xml:space="preserve"> Анжела </w:t>
            </w:r>
            <w:proofErr w:type="spell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Асылбековна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+7 (423) 226-39-99</w:t>
            </w:r>
          </w:p>
          <w:p w:rsidR="00B05BD4" w:rsidRPr="00C30C08" w:rsidRDefault="007C3CA9" w:rsidP="00C30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0" w:history="1"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 w:eastAsia="ja-JP"/>
                </w:rPr>
                <w:t>muz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ja-JP"/>
                </w:rPr>
                <w:t>_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 w:eastAsia="ja-JP"/>
                </w:rPr>
                <w:t>kdcvn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ja-JP"/>
                </w:rPr>
                <w:t>@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 w:eastAsia="ja-JP"/>
                </w:rPr>
                <w:t>mail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ja-JP"/>
                </w:rPr>
                <w:t>.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 w:eastAsia="ja-JP"/>
                </w:rPr>
                <w:t>ru</w:t>
              </w:r>
            </w:hyperlink>
            <w:r w:rsidR="00B05BD4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 xml:space="preserve"> </w:t>
            </w:r>
            <w:r w:rsidR="00B05BD4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br/>
            </w:r>
            <w:r w:rsidR="00A44B77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261" w:history="1"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 w:eastAsia="ja-JP"/>
                </w:rPr>
                <w:t>www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ja-JP"/>
                </w:rPr>
                <w:t>.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 w:eastAsia="ja-JP"/>
                </w:rPr>
                <w:t>vlad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ja-JP"/>
                </w:rPr>
                <w:t>-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 w:eastAsia="ja-JP"/>
                </w:rPr>
                <w:t>kdc</w:t>
              </w:r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ja-JP"/>
                </w:rPr>
                <w:t>.</w:t>
              </w:r>
              <w:proofErr w:type="spellStart"/>
              <w:r w:rsidR="00B05BD4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 w:eastAsia="ja-JP"/>
                </w:rPr>
                <w:t>ru</w:t>
              </w:r>
              <w:proofErr w:type="spellEnd"/>
            </w:hyperlink>
            <w:r w:rsidR="00B05BD4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Медицинские услуги иностранным гражданам</w:t>
            </w:r>
            <w:r w:rsidR="00FB6E5F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 xml:space="preserve">. Экспорт медицинских услуг. </w:t>
            </w:r>
          </w:p>
        </w:tc>
      </w:tr>
      <w:tr w:rsidR="00B05BD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Клиника восточной медицины,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Медицина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Пономарёв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Антон Юрьевич, главный врач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+74232205021</w:t>
            </w:r>
          </w:p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+7924338694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FB6E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Медицинские услуги иностранным гражданам. Экспорт медицинских услуг.</w:t>
            </w:r>
          </w:p>
        </w:tc>
      </w:tr>
      <w:tr w:rsidR="00B05BD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Медикал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Пасифик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713E57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Медицина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Залукаева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Николаевна, директор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(902)557-38-18</w:t>
            </w:r>
          </w:p>
          <w:p w:rsidR="00B05BD4" w:rsidRPr="00C30C08" w:rsidRDefault="007C3CA9" w:rsidP="00C30C08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262" w:history="1">
              <w:r w:rsidR="00B05BD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medmod@inbox.ru</w:t>
              </w:r>
            </w:hyperlink>
          </w:p>
          <w:p w:rsidR="00B05BD4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hyperlink r:id="rId263" w:history="1">
              <w:r w:rsidR="00B05BD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medicalpasific@inbox.ru</w:t>
              </w:r>
            </w:hyperlink>
            <w:r w:rsidR="00B05BD4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05BD4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4" w:history="1">
              <w:r w:rsidR="00B05BD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www.medicalpasific.ru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FB6E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Медицинские услуги иностранным гражданам. Экспорт медицинских услуг.</w:t>
            </w:r>
          </w:p>
        </w:tc>
      </w:tr>
      <w:tr w:rsidR="00B05BD4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Неврон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 Медицинский</w:t>
            </w:r>
          </w:p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центр</w:t>
            </w:r>
          </w:p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Медицина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DE1D36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Васильева Ольга Игоревна, </w:t>
            </w:r>
            <w:r w:rsidR="00B05BD4" w:rsidRPr="00C30C08">
              <w:rPr>
                <w:rFonts w:ascii="Times New Roman" w:hAnsi="Times New Roman" w:cs="Times New Roman"/>
                <w:sz w:val="18"/>
                <w:szCs w:val="18"/>
              </w:rPr>
              <w:t>руководитель международного отдела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B05BD4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(423) 2456338 </w:t>
            </w:r>
            <w:hyperlink r:id="rId265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nevronoffice@gmail.com</w:t>
              </w:r>
            </w:hyperlink>
          </w:p>
          <w:p w:rsidR="00B05BD4" w:rsidRPr="00C30C08" w:rsidRDefault="00A44B77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Вебсайт: </w:t>
            </w:r>
            <w:hyperlink r:id="rId266" w:history="1">
              <w:r w:rsidR="00B05BD4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www.nevron.ru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BD4" w:rsidRPr="00C30C08" w:rsidRDefault="00FB6E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Медицинские услуги иностранным гражданам. Экспорт медицинских услуг.</w:t>
            </w:r>
          </w:p>
        </w:tc>
      </w:tr>
      <w:tr w:rsidR="00FB6E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d"/>
              <w:rPr>
                <w:rFonts w:cs="Times New Roman"/>
                <w:sz w:val="18"/>
                <w:szCs w:val="18"/>
              </w:rPr>
            </w:pPr>
            <w:r w:rsidRPr="00C30C08">
              <w:rPr>
                <w:rFonts w:cs="Times New Roman"/>
                <w:color w:val="000000"/>
                <w:sz w:val="18"/>
                <w:szCs w:val="18"/>
                <w:lang w:eastAsia="ru-RU"/>
              </w:rPr>
              <w:t>ДМК,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Медицинский координатор, здравоохранение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num" w:pos="9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Сокирянский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Андрей Владимирович -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+7 902 556 65 42</w:t>
            </w:r>
          </w:p>
          <w:p w:rsidR="00FB6E5F" w:rsidRPr="00C30C08" w:rsidRDefault="007C3CA9" w:rsidP="00C3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267" w:history="1">
              <w:r w:rsidR="00FB6E5F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avs2010may@gmail.com</w:t>
              </w:r>
            </w:hyperlink>
          </w:p>
          <w:p w:rsidR="00FB6E5F" w:rsidRPr="00C30C08" w:rsidRDefault="00FB6E5F" w:rsidP="00C30C08">
            <w:pPr>
              <w:pStyle w:val="afd"/>
              <w:rPr>
                <w:rFonts w:eastAsia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HTML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Медицинские услуги иностранным гражданам. Экспорт медицинских услуг.</w:t>
            </w:r>
          </w:p>
        </w:tc>
      </w:tr>
      <w:tr w:rsidR="00FB6E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Инновационная фармацевтическая компания,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Производство фармацевтической продукции и пищевых ферментов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Кислица Виктор Петрович -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(42335) 37567</w:t>
            </w:r>
          </w:p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68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infk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vlad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in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Медицинские услуги иностранным гражданам. Экспорт медицинских услуг.</w:t>
            </w:r>
          </w:p>
        </w:tc>
      </w:tr>
      <w:tr w:rsidR="00FB6E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Ист-Фарм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ЗАО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C30C08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Здравоохранение </w:t>
            </w:r>
          </w:p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Бормотова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Антонина Николаевна, заместитель генерального директора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(4234) 33-81-27, </w:t>
            </w:r>
          </w:p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(4234) 33-69-88, </w:t>
            </w:r>
          </w:p>
          <w:p w:rsidR="00FB6E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9" w:history="1"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secret</w:t>
              </w:r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eastpharm</w:t>
              </w:r>
              <w:proofErr w:type="spellEnd"/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FB6E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B6E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270" w:history="1"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ecussur@mail.ru</w:t>
              </w:r>
            </w:hyperlink>
          </w:p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Медицинские услуги иностранным гражданам. Экспорт медицинских услуг.</w:t>
            </w:r>
          </w:p>
        </w:tc>
      </w:tr>
      <w:tr w:rsidR="00FB6E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Медикал</w:t>
            </w:r>
            <w:proofErr w:type="spellEnd"/>
            <w:r w:rsidRPr="00C30C08">
              <w:rPr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sz w:val="18"/>
                <w:szCs w:val="18"/>
              </w:rPr>
              <w:t>Пасифик</w:t>
            </w:r>
            <w:proofErr w:type="spellEnd"/>
            <w:r w:rsidRPr="00C30C08">
              <w:rPr>
                <w:sz w:val="18"/>
                <w:szCs w:val="18"/>
              </w:rPr>
              <w:t>, ООО</w:t>
            </w:r>
          </w:p>
          <w:p w:rsidR="00FB6E5F" w:rsidRPr="00C30C08" w:rsidRDefault="00FB6E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C30C08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Здравоохранение </w:t>
            </w:r>
          </w:p>
          <w:p w:rsidR="00FB6E5F" w:rsidRPr="00C30C08" w:rsidRDefault="00FB6E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Ген. Директо</w:t>
            </w:r>
            <w:r w:rsidR="00F158F0" w:rsidRPr="00C30C08">
              <w:rPr>
                <w:sz w:val="18"/>
                <w:szCs w:val="18"/>
              </w:rPr>
              <w:t xml:space="preserve">р </w:t>
            </w:r>
            <w:proofErr w:type="spellStart"/>
            <w:r w:rsidR="00F158F0" w:rsidRPr="00C30C08">
              <w:rPr>
                <w:sz w:val="18"/>
                <w:szCs w:val="18"/>
              </w:rPr>
              <w:t>Залукаева</w:t>
            </w:r>
            <w:proofErr w:type="spellEnd"/>
            <w:r w:rsidR="00F158F0" w:rsidRPr="00C30C08">
              <w:rPr>
                <w:sz w:val="18"/>
                <w:szCs w:val="18"/>
              </w:rPr>
              <w:t xml:space="preserve"> Светлана Николаевна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(4232) 338-453</w:t>
            </w:r>
          </w:p>
          <w:p w:rsidR="00FB6E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71" w:history="1">
              <w:r w:rsidR="00FB6E5F" w:rsidRPr="00C30C08">
                <w:rPr>
                  <w:rStyle w:val="a4"/>
                  <w:sz w:val="18"/>
                  <w:szCs w:val="18"/>
                </w:rPr>
                <w:t>medicalpasific@inbox.ru</w:t>
              </w:r>
            </w:hyperlink>
            <w:r w:rsidR="00FB6E5F" w:rsidRPr="00C30C08">
              <w:rPr>
                <w:sz w:val="18"/>
                <w:szCs w:val="18"/>
              </w:rPr>
              <w:t xml:space="preserve"> </w:t>
            </w:r>
          </w:p>
          <w:p w:rsidR="00FB6E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72" w:history="1">
              <w:r w:rsidR="00FB6E5F" w:rsidRPr="00C30C08">
                <w:rPr>
                  <w:rStyle w:val="a4"/>
                  <w:sz w:val="18"/>
                  <w:szCs w:val="18"/>
                </w:rPr>
                <w:t>www.medicalpasific.ru</w:t>
              </w:r>
            </w:hyperlink>
            <w:r w:rsidR="00FB6E5F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rFonts w:eastAsia="Times New Roman"/>
                <w:color w:val="000000"/>
                <w:sz w:val="18"/>
                <w:szCs w:val="18"/>
                <w:lang w:eastAsia="ja-JP"/>
              </w:rPr>
              <w:t>Медицинские услуги иностранным гражданам. Экспорт медицинских услуг.</w:t>
            </w:r>
          </w:p>
        </w:tc>
      </w:tr>
      <w:tr w:rsidR="00FB6E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Batang" w:hAnsi="Times New Roman"/>
                <w:sz w:val="18"/>
                <w:szCs w:val="18"/>
                <w:lang w:eastAsia="ko-KR"/>
              </w:rPr>
            </w:pPr>
            <w:r w:rsidRPr="00C30C08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Мечников, Лечебно-диагностический центр (ЛДЦ «Мечников») </w:t>
            </w:r>
          </w:p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Theme="minorHAns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C30C08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Здравоохранение </w:t>
            </w:r>
          </w:p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C30C08">
              <w:rPr>
                <w:rFonts w:ascii="Times New Roman" w:hAnsi="Times New Roman"/>
                <w:sz w:val="18"/>
                <w:szCs w:val="18"/>
                <w:lang w:eastAsia="ko-KR"/>
              </w:rPr>
              <w:t>Багрянцев Валерий Николаевич,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Batang" w:hAnsi="Times New Roman"/>
                <w:sz w:val="18"/>
                <w:szCs w:val="18"/>
                <w:lang w:eastAsia="ko-KR"/>
              </w:rPr>
            </w:pPr>
            <w:r w:rsidRPr="00C30C08">
              <w:rPr>
                <w:rFonts w:ascii="Times New Roman" w:hAnsi="Times New Roman"/>
                <w:sz w:val="18"/>
                <w:szCs w:val="18"/>
                <w:lang w:eastAsia="ko-KR"/>
              </w:rPr>
              <w:t>+7 964 430 30 666</w:t>
            </w:r>
          </w:p>
          <w:p w:rsidR="00FB6E5F" w:rsidRPr="00C30C08" w:rsidRDefault="007C3CA9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4"/>
                <w:rFonts w:ascii="Times New Roman" w:eastAsiaTheme="minorHAnsi" w:hAnsi="Times New Roman"/>
                <w:sz w:val="18"/>
                <w:szCs w:val="18"/>
              </w:rPr>
            </w:pPr>
            <w:hyperlink r:id="rId273" w:history="1">
              <w:r w:rsidR="00FB6E5F" w:rsidRPr="00C30C08">
                <w:rPr>
                  <w:rStyle w:val="a4"/>
                  <w:rFonts w:ascii="Times New Roman" w:hAnsi="Times New Roman"/>
                  <w:sz w:val="18"/>
                  <w:szCs w:val="18"/>
                  <w:lang w:val="en-US" w:eastAsia="ko-KR"/>
                </w:rPr>
                <w:t>z</w:t>
              </w:r>
              <w:r w:rsidR="00FB6E5F" w:rsidRPr="00C30C08">
                <w:rPr>
                  <w:rStyle w:val="a4"/>
                  <w:rFonts w:ascii="Times New Roman" w:hAnsi="Times New Roman"/>
                  <w:sz w:val="18"/>
                  <w:szCs w:val="18"/>
                  <w:lang w:eastAsia="ko-KR"/>
                </w:rPr>
                <w:t>.</w:t>
              </w:r>
              <w:r w:rsidR="00FB6E5F" w:rsidRPr="00C30C08">
                <w:rPr>
                  <w:rStyle w:val="a4"/>
                  <w:rFonts w:ascii="Times New Roman" w:hAnsi="Times New Roman"/>
                  <w:sz w:val="18"/>
                  <w:szCs w:val="18"/>
                  <w:lang w:val="en-US" w:eastAsia="ko-KR"/>
                </w:rPr>
                <w:t>drvnb</w:t>
              </w:r>
              <w:r w:rsidR="00FB6E5F" w:rsidRPr="00C30C08">
                <w:rPr>
                  <w:rStyle w:val="a4"/>
                  <w:rFonts w:ascii="Times New Roman" w:hAnsi="Times New Roman"/>
                  <w:sz w:val="18"/>
                  <w:szCs w:val="18"/>
                  <w:lang w:eastAsia="ko-KR"/>
                </w:rPr>
                <w:t>@</w:t>
              </w:r>
              <w:r w:rsidR="00FB6E5F" w:rsidRPr="00C30C08">
                <w:rPr>
                  <w:rStyle w:val="a4"/>
                  <w:rFonts w:ascii="Times New Roman" w:hAnsi="Times New Roman"/>
                  <w:sz w:val="18"/>
                  <w:szCs w:val="18"/>
                  <w:lang w:val="en-US" w:eastAsia="ko-KR"/>
                </w:rPr>
                <w:t>gmail</w:t>
              </w:r>
              <w:r w:rsidR="00FB6E5F" w:rsidRPr="00C30C08">
                <w:rPr>
                  <w:rStyle w:val="a4"/>
                  <w:rFonts w:ascii="Times New Roman" w:hAnsi="Times New Roman"/>
                  <w:sz w:val="18"/>
                  <w:szCs w:val="18"/>
                  <w:lang w:eastAsia="ko-KR"/>
                </w:rPr>
                <w:t>.</w:t>
              </w:r>
              <w:r w:rsidR="00FB6E5F" w:rsidRPr="00C30C08">
                <w:rPr>
                  <w:rStyle w:val="a4"/>
                  <w:rFonts w:ascii="Times New Roman" w:hAnsi="Times New Roman"/>
                  <w:sz w:val="18"/>
                  <w:szCs w:val="18"/>
                  <w:lang w:val="en-US" w:eastAsia="ko-KR"/>
                </w:rPr>
                <w:t>com</w:t>
              </w:r>
            </w:hyperlink>
          </w:p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  <w:lang w:eastAsia="ko-KR"/>
              </w:rPr>
            </w:pPr>
          </w:p>
          <w:p w:rsidR="00FB6E5F" w:rsidRPr="00C30C08" w:rsidRDefault="00FB6E5F" w:rsidP="00C30C08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 xml:space="preserve">Создание совместных предприятий по производству </w:t>
            </w:r>
            <w:r w:rsidRPr="00C30C08">
              <w:rPr>
                <w:rFonts w:ascii="Times New Roman" w:hAnsi="Times New Roman"/>
                <w:sz w:val="18"/>
                <w:szCs w:val="18"/>
                <w:lang w:eastAsia="ko-KR"/>
              </w:rPr>
              <w:t>медицинской, биологической, экологической, ветеринарной аппаратуры. Медицинские технологии. Создания совместных предприятий. Инвестиционные проекты. Международные гранты. Приобретение расходных материалов, совместное производство расходных материалов.</w:t>
            </w:r>
          </w:p>
        </w:tc>
      </w:tr>
      <w:tr w:rsidR="00FB6E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18"/>
                <w:szCs w:val="18"/>
                <w:lang w:eastAsia="ar-SA"/>
              </w:rPr>
            </w:pPr>
            <w:r w:rsidRPr="00C30C08">
              <w:rPr>
                <w:rFonts w:cs="Times New Roman"/>
                <w:sz w:val="18"/>
                <w:szCs w:val="18"/>
              </w:rPr>
              <w:t>МИП-ТОИ,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33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Fonts w:eastAsia="Times New Roman"/>
                <w:sz w:val="18"/>
                <w:szCs w:val="18"/>
                <w:lang w:eastAsia="ar-SA"/>
              </w:rPr>
            </w:pPr>
            <w:r w:rsidRPr="00C30C08">
              <w:rPr>
                <w:rFonts w:eastAsia="Times New Roman"/>
                <w:sz w:val="18"/>
                <w:szCs w:val="18"/>
                <w:lang w:eastAsia="ar-SA"/>
              </w:rPr>
              <w:t xml:space="preserve">Здравоохранение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C30C08">
              <w:rPr>
                <w:rFonts w:cs="Times New Roman"/>
                <w:sz w:val="18"/>
                <w:szCs w:val="18"/>
              </w:rPr>
              <w:t>Бодин</w:t>
            </w:r>
            <w:proofErr w:type="spellEnd"/>
            <w:r w:rsidRPr="00C30C08">
              <w:rPr>
                <w:rFonts w:cs="Times New Roman"/>
                <w:sz w:val="18"/>
                <w:szCs w:val="18"/>
              </w:rPr>
              <w:t xml:space="preserve"> Николай Степанович –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18"/>
                <w:szCs w:val="18"/>
              </w:rPr>
            </w:pPr>
            <w:r w:rsidRPr="00C30C08">
              <w:rPr>
                <w:rFonts w:cs="Times New Roman"/>
                <w:sz w:val="18"/>
                <w:szCs w:val="18"/>
              </w:rPr>
              <w:t>+7 (423) 237 57 04</w:t>
            </w:r>
          </w:p>
          <w:p w:rsidR="00FB6E5F" w:rsidRPr="00C30C08" w:rsidRDefault="007C3CA9" w:rsidP="00C30C08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18"/>
                <w:szCs w:val="18"/>
              </w:rPr>
            </w:pPr>
            <w:hyperlink r:id="rId274" w:history="1">
              <w:r w:rsidR="00FB6E5F" w:rsidRPr="00C30C08">
                <w:rPr>
                  <w:rStyle w:val="a4"/>
                  <w:rFonts w:cs="Times New Roman"/>
                  <w:sz w:val="18"/>
                  <w:szCs w:val="18"/>
                </w:rPr>
                <w:t>www.poi.dvo.ru</w:t>
              </w:r>
            </w:hyperlink>
          </w:p>
          <w:p w:rsidR="00FB6E5F" w:rsidRPr="00C30C08" w:rsidRDefault="007C3CA9" w:rsidP="00C30C08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4"/>
                <w:rFonts w:cs="Times New Roman"/>
                <w:sz w:val="18"/>
                <w:szCs w:val="18"/>
              </w:rPr>
            </w:pPr>
            <w:hyperlink r:id="rId275" w:history="1">
              <w:r w:rsidR="00FB6E5F" w:rsidRPr="00C30C08">
                <w:rPr>
                  <w:rStyle w:val="a4"/>
                  <w:rFonts w:cs="Times New Roman"/>
                  <w:sz w:val="18"/>
                  <w:szCs w:val="18"/>
                </w:rPr>
                <w:t>bonis@poi.dvo.ru</w:t>
              </w:r>
            </w:hyperlink>
          </w:p>
          <w:p w:rsidR="00FB6E5F" w:rsidRPr="00C30C08" w:rsidRDefault="00FB6E5F" w:rsidP="00C30C08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18"/>
                <w:szCs w:val="18"/>
              </w:rPr>
            </w:pPr>
            <w:r w:rsidRPr="00C30C08">
              <w:rPr>
                <w:rFonts w:cs="Times New Roman"/>
                <w:sz w:val="18"/>
                <w:szCs w:val="18"/>
              </w:rPr>
              <w:t>Инвестиции в развитие производства</w:t>
            </w:r>
          </w:p>
        </w:tc>
      </w:tr>
      <w:tr w:rsidR="00FB6E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Мобильные клиники, ООО МО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C30C08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Здравоохранение </w:t>
            </w:r>
          </w:p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Грац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Сергей Валерьевич - </w:t>
            </w:r>
          </w:p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президент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222-34-39</w:t>
            </w:r>
          </w:p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222-80-61</w:t>
            </w:r>
          </w:p>
          <w:p w:rsidR="00FB6E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76" w:history="1"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svgrats@yandex.ru</w:t>
              </w:r>
            </w:hyperlink>
            <w:r w:rsidR="00FB6E5F"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Современная медицинская диагностика</w:t>
            </w:r>
          </w:p>
        </w:tc>
      </w:tr>
      <w:tr w:rsidR="00FB6E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cs="Times New Roman"/>
                <w:color w:val="000000"/>
                <w:sz w:val="18"/>
                <w:szCs w:val="18"/>
                <w:lang w:eastAsia="ru-RU"/>
              </w:rPr>
              <w:t>Санас</w:t>
            </w:r>
            <w:proofErr w:type="spellEnd"/>
            <w:r w:rsidRPr="00C30C08">
              <w:rPr>
                <w:rFonts w:cs="Times New Roman"/>
                <w:color w:val="000000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num" w:pos="9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 Юрий Андреевич-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HTML"/>
              <w:rPr>
                <w:rStyle w:val="a6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Медицинские услуги иностранным гражданам. Экспорт медицинских услуг.</w:t>
            </w:r>
          </w:p>
        </w:tc>
      </w:tr>
      <w:tr w:rsidR="00FB6E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Санаторий Строитель, ООО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Санаторно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–курортное лечение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Антипин Анатолий Геннадьевич –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+7 </w:t>
            </w: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(423) 238-80-33,</w:t>
            </w: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C30C08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+7 </w:t>
            </w: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(423) </w:t>
            </w:r>
            <w:r w:rsidRPr="00C30C08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271-8806 </w:t>
            </w:r>
          </w:p>
          <w:p w:rsidR="00FB6E5F" w:rsidRPr="00DE1D36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857A6"/>
                <w:sz w:val="18"/>
                <w:szCs w:val="18"/>
                <w:u w:val="single"/>
              </w:rPr>
            </w:pPr>
            <w:hyperlink r:id="rId277" w:history="1"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</w:rPr>
                <w:t>primss@mail.ru</w:t>
              </w:r>
            </w:hyperlink>
            <w:r w:rsidR="00FB6E5F" w:rsidRPr="00C30C08">
              <w:rPr>
                <w:rFonts w:ascii="Times New Roman" w:hAnsi="Times New Roman" w:cs="Times New Roman"/>
                <w:color w:val="5E6061"/>
                <w:sz w:val="18"/>
                <w:szCs w:val="18"/>
                <w:shd w:val="clear" w:color="auto" w:fill="FFFFFF"/>
              </w:rPr>
              <w:t xml:space="preserve"> </w:t>
            </w:r>
            <w:r w:rsidR="00FB6E5F" w:rsidRPr="00C30C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hyperlink r:id="rId278" w:tgtFrame="_blank" w:history="1">
              <w:r w:rsidR="00FB6E5F" w:rsidRPr="00C30C08">
                <w:rPr>
                  <w:rStyle w:val="a4"/>
                  <w:rFonts w:ascii="Times New Roman" w:hAnsi="Times New Roman" w:cs="Times New Roman"/>
                  <w:color w:val="0857A6"/>
                  <w:sz w:val="18"/>
                  <w:szCs w:val="18"/>
                  <w:shd w:val="clear" w:color="auto" w:fill="FFFFFF"/>
                </w:rPr>
                <w:t>www.sanstroitel.ru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Новейшие медицинские технологии комплексного восстановления здоровья при оказании санаторных услуг.</w:t>
            </w:r>
          </w:p>
          <w:p w:rsidR="00FB6E5F" w:rsidRPr="00C30C08" w:rsidRDefault="00FB6E5F" w:rsidP="00C30C08">
            <w:pPr>
              <w:pBdr>
                <w:bottom w:val="single" w:sz="6" w:space="1" w:color="auto"/>
                <w:between w:val="single" w:sz="6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6E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ФармОушен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Лаб.,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C30C08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Здравоохранение </w:t>
            </w:r>
          </w:p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Гонтарев Леонид</w:t>
            </w:r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Леонидович</w:t>
            </w:r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(423)222-70-60</w:t>
            </w:r>
          </w:p>
          <w:p w:rsidR="00FB6E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79" w:history="1"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info@pharmocean.ru</w:t>
              </w:r>
            </w:hyperlink>
          </w:p>
          <w:p w:rsidR="00FB6E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80" w:history="1"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pharmocean</w:t>
              </w:r>
              <w:proofErr w:type="spellEnd"/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FB6E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DE1D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5F" w:rsidRPr="00C30C08" w:rsidRDefault="00FB6E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ja-JP"/>
              </w:rPr>
              <w:t>Медицинские услуги иностранным гражданам. Экспорт медицинских услуг.</w:t>
            </w:r>
          </w:p>
        </w:tc>
      </w:tr>
    </w:tbl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ТУРИЗМ</w:t>
      </w:r>
    </w:p>
    <w:p w:rsidR="000A5E2B" w:rsidRPr="00C30C08" w:rsidRDefault="000A5E2B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409"/>
        <w:gridCol w:w="7371"/>
      </w:tblGrid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ELS-COM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Туризм </w:t>
            </w:r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Карепкина</w:t>
            </w:r>
            <w:proofErr w:type="spellEnd"/>
            <w:r w:rsidRPr="00C30C08">
              <w:rPr>
                <w:sz w:val="18"/>
                <w:szCs w:val="18"/>
              </w:rPr>
              <w:t xml:space="preserve"> Софья Павловна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+7 924 232 86 75 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hyperlink r:id="rId281" w:history="1">
              <w:r w:rsidR="00B1565F" w:rsidRPr="00C30C08">
                <w:rPr>
                  <w:rStyle w:val="a4"/>
                  <w:sz w:val="18"/>
                  <w:szCs w:val="18"/>
                </w:rPr>
                <w:t>elscom.com@gmail.com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Экспорт туристических услуг. 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АВРОРА,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ООО  Туристическое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Агентство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Осипова Александра Юрьевна,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Тел. +7 962 335 77 23 </w:t>
            </w:r>
            <w:hyperlink r:id="rId282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aurora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ta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туристических услуг.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АЛЬЯНС, ООО</w:t>
            </w:r>
          </w:p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Туризм, строительство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Закамов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 Викторович,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+7 914 792 70 37 </w:t>
            </w:r>
            <w:hyperlink r:id="rId283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delross125@mail.ru</w:t>
              </w:r>
            </w:hyperlink>
          </w:p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(914)-705-02-60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туристических услуг.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АЯКС-ТУР,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Коротя</w:t>
            </w:r>
            <w:proofErr w:type="spellEnd"/>
            <w:r w:rsidRPr="00C30C08">
              <w:rPr>
                <w:sz w:val="18"/>
                <w:szCs w:val="18"/>
              </w:rPr>
              <w:t xml:space="preserve"> Ольга Николаевна,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+7 908 452 62 61 </w:t>
            </w:r>
            <w:hyperlink r:id="rId284" w:history="1">
              <w:r w:rsidRPr="00C30C08">
                <w:rPr>
                  <w:rStyle w:val="a4"/>
                  <w:sz w:val="18"/>
                  <w:szCs w:val="18"/>
                </w:rPr>
                <w:t>ayx2001@mail.ru</w:t>
              </w:r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Беркут, ООО </w:t>
            </w:r>
            <w:proofErr w:type="spellStart"/>
            <w:r w:rsidRPr="00C30C08">
              <w:rPr>
                <w:sz w:val="18"/>
                <w:szCs w:val="18"/>
              </w:rPr>
              <w:t>Турцентр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Листакинд</w:t>
            </w:r>
            <w:proofErr w:type="spellEnd"/>
            <w:r w:rsidRPr="00C30C08">
              <w:rPr>
                <w:sz w:val="18"/>
                <w:szCs w:val="18"/>
              </w:rPr>
              <w:t xml:space="preserve"> Юлия Александровна, менеджер по туризму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Style w:val="wmi-callt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</w:t>
            </w:r>
            <w:r w:rsidRPr="00C30C08">
              <w:rPr>
                <w:rStyle w:val="wmi-callto"/>
                <w:sz w:val="18"/>
                <w:szCs w:val="18"/>
              </w:rPr>
              <w:t>914 329 85 25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85" w:history="1">
              <w:r w:rsidR="00B1565F" w:rsidRPr="00C30C08">
                <w:rPr>
                  <w:rStyle w:val="a4"/>
                  <w:sz w:val="18"/>
                  <w:szCs w:val="18"/>
                </w:rPr>
                <w:t>berkut-tur@yandex.ru</w:t>
              </w:r>
            </w:hyperlink>
            <w:r w:rsidR="00B1565F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Билетур</w:t>
            </w:r>
            <w:proofErr w:type="spellEnd"/>
            <w:r w:rsidRPr="00C30C08">
              <w:rPr>
                <w:sz w:val="18"/>
                <w:szCs w:val="18"/>
              </w:rPr>
              <w:t xml:space="preserve">, ОАО «Приморское агентство авиационных компаний»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DE1D36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Цымбал</w:t>
            </w:r>
            <w:proofErr w:type="spellEnd"/>
            <w:r w:rsidRPr="00C30C08">
              <w:rPr>
                <w:sz w:val="18"/>
                <w:szCs w:val="18"/>
              </w:rPr>
              <w:t xml:space="preserve"> Анастасия </w:t>
            </w:r>
            <w:proofErr w:type="gramStart"/>
            <w:r w:rsidRPr="00C30C08">
              <w:rPr>
                <w:sz w:val="18"/>
                <w:szCs w:val="18"/>
              </w:rPr>
              <w:t>Валерьевна,</w:t>
            </w:r>
            <w:r w:rsidRPr="00C30C08">
              <w:rPr>
                <w:sz w:val="18"/>
                <w:szCs w:val="18"/>
              </w:rPr>
              <w:br/>
              <w:t>менеджер</w:t>
            </w:r>
            <w:proofErr w:type="gramEnd"/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 </w:t>
            </w:r>
            <w:r w:rsidRPr="00C30C08">
              <w:rPr>
                <w:rStyle w:val="wmi-callto"/>
                <w:sz w:val="18"/>
                <w:szCs w:val="18"/>
              </w:rPr>
              <w:t>(423) 240-67-97</w:t>
            </w:r>
            <w:r w:rsidRPr="00C30C08">
              <w:rPr>
                <w:sz w:val="18"/>
                <w:szCs w:val="18"/>
              </w:rPr>
              <w:t xml:space="preserve"> (</w:t>
            </w:r>
            <w:proofErr w:type="gramStart"/>
            <w:r w:rsidRPr="00C30C08">
              <w:rPr>
                <w:sz w:val="18"/>
                <w:szCs w:val="18"/>
              </w:rPr>
              <w:t>вн.1072)</w:t>
            </w:r>
            <w:r w:rsidRPr="00C30C08">
              <w:rPr>
                <w:sz w:val="18"/>
                <w:szCs w:val="18"/>
              </w:rPr>
              <w:br/>
            </w:r>
            <w:hyperlink r:id="rId286" w:history="1">
              <w:r w:rsidRPr="00C30C08">
                <w:rPr>
                  <w:rStyle w:val="a4"/>
                  <w:sz w:val="18"/>
                  <w:szCs w:val="18"/>
                </w:rPr>
                <w:t>ATsymbal@biletur.ru</w:t>
              </w:r>
              <w:proofErr w:type="gramEnd"/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Владивостокское бюро путешествий и экскурсий,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Ходунова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Эльвира </w:t>
            </w:r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Иозасовна</w:t>
            </w:r>
            <w:proofErr w:type="spellEnd"/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+7 (423)2411-988</w:t>
            </w:r>
          </w:p>
          <w:p w:rsidR="00B1565F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287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globus@vladtravel.ru</w:t>
              </w:r>
            </w:hyperlink>
          </w:p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сайт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vladtravel.ru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туристических услуг.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Восток </w:t>
            </w:r>
            <w:proofErr w:type="spellStart"/>
            <w:r w:rsidRPr="00C30C08">
              <w:rPr>
                <w:sz w:val="18"/>
                <w:szCs w:val="18"/>
              </w:rPr>
              <w:t>Интур</w:t>
            </w:r>
            <w:proofErr w:type="spellEnd"/>
            <w:r w:rsidRPr="00C30C08">
              <w:rPr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Мухина Инна Михайловна,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+7 914 344 87 71 </w:t>
            </w:r>
            <w:hyperlink r:id="rId288" w:history="1">
              <w:r w:rsidRPr="00C30C08">
                <w:rPr>
                  <w:rStyle w:val="a4"/>
                  <w:sz w:val="18"/>
                  <w:szCs w:val="18"/>
                </w:rPr>
                <w:t>vostokintur@mail.ru</w:t>
              </w:r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Гостиный дом Фонтанка,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Индустрия гостеприимства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Богатова Валентина Валерьевна,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Style w:val="a4"/>
                <w:color w:val="auto"/>
                <w:sz w:val="18"/>
                <w:szCs w:val="18"/>
                <w:u w:val="none"/>
              </w:rPr>
            </w:pPr>
            <w:r w:rsidRPr="00C30C08">
              <w:rPr>
                <w:rStyle w:val="a4"/>
                <w:color w:val="auto"/>
                <w:sz w:val="18"/>
                <w:szCs w:val="18"/>
                <w:u w:val="none"/>
              </w:rPr>
              <w:t>+7 902 483 26 17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Style w:val="a4"/>
                <w:color w:val="auto"/>
                <w:sz w:val="18"/>
                <w:szCs w:val="18"/>
                <w:u w:val="none"/>
              </w:rPr>
            </w:pPr>
            <w:hyperlink r:id="rId289" w:history="1">
              <w:r w:rsidR="00B1565F" w:rsidRPr="00C30C08">
                <w:rPr>
                  <w:rStyle w:val="a4"/>
                  <w:sz w:val="18"/>
                  <w:szCs w:val="18"/>
                </w:rPr>
                <w:t>Pochtavb13@gmail.com</w:t>
              </w:r>
            </w:hyperlink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Style w:val="a4"/>
                <w:color w:val="auto"/>
                <w:sz w:val="18"/>
                <w:szCs w:val="18"/>
                <w:u w:val="none"/>
              </w:rPr>
            </w:pPr>
            <w:hyperlink r:id="rId290" w:history="1">
              <w:r w:rsidR="00B1565F" w:rsidRPr="00C30C08">
                <w:rPr>
                  <w:rStyle w:val="a4"/>
                  <w:sz w:val="18"/>
                  <w:szCs w:val="18"/>
                </w:rPr>
                <w:t>kburnosov@yandex.ru</w:t>
              </w:r>
            </w:hyperlink>
            <w:r w:rsidR="00B1565F" w:rsidRPr="00C30C08">
              <w:rPr>
                <w:rStyle w:val="a4"/>
                <w:color w:val="auto"/>
                <w:sz w:val="18"/>
                <w:szCs w:val="18"/>
                <w:u w:val="none"/>
              </w:rPr>
              <w:t xml:space="preserve"> 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Style w:val="a4"/>
                <w:color w:val="auto"/>
                <w:sz w:val="18"/>
                <w:szCs w:val="18"/>
                <w:u w:val="none"/>
              </w:rPr>
            </w:pPr>
            <w:hyperlink r:id="rId291" w:history="1">
              <w:r w:rsidR="00B1565F" w:rsidRPr="00C30C08">
                <w:rPr>
                  <w:rStyle w:val="a4"/>
                  <w:sz w:val="18"/>
                  <w:szCs w:val="18"/>
                </w:rPr>
                <w:t>fontanka.hotel@gmail.com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Дороги мира, ООО</w:t>
            </w:r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Туризм </w:t>
            </w:r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Fonts w:eastAsia="MS Mincho"/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Филимонова Анна Юрьевна, директор</w:t>
            </w:r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r w:rsidRPr="00C30C08">
              <w:rPr>
                <w:sz w:val="18"/>
                <w:szCs w:val="18"/>
                <w:lang w:val="en-US"/>
              </w:rPr>
              <w:t xml:space="preserve">+7 908 992 33 05 </w:t>
            </w:r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r w:rsidRPr="00C30C08">
              <w:rPr>
                <w:sz w:val="18"/>
                <w:szCs w:val="18"/>
                <w:lang w:val="en-US"/>
              </w:rPr>
              <w:t xml:space="preserve">+7 (423) 240-28-28, 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Fonts w:eastAsia="MS Mincho"/>
                <w:color w:val="4F81BD"/>
                <w:sz w:val="18"/>
                <w:szCs w:val="18"/>
                <w:lang w:val="en-US"/>
              </w:rPr>
            </w:pPr>
            <w:hyperlink r:id="rId292" w:history="1">
              <w:r w:rsidR="00B1565F" w:rsidRPr="00C30C08">
                <w:rPr>
                  <w:rStyle w:val="a4"/>
                  <w:color w:val="4F81BD"/>
                  <w:sz w:val="18"/>
                  <w:szCs w:val="18"/>
                  <w:lang w:val="en-US"/>
                </w:rPr>
                <w:t>Filimonova_anna@list.ru</w:t>
              </w:r>
            </w:hyperlink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r w:rsidRPr="00C30C08">
              <w:rPr>
                <w:sz w:val="18"/>
                <w:szCs w:val="18"/>
              </w:rPr>
              <w:t>Вебсайт</w:t>
            </w:r>
            <w:r w:rsidRPr="00C30C08">
              <w:rPr>
                <w:sz w:val="18"/>
                <w:szCs w:val="18"/>
                <w:lang w:val="en-US"/>
              </w:rPr>
              <w:t xml:space="preserve">: Dorogi-mira.ru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туристических услуг.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Жадеит,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Пискун Анастасия Владимировна, менеджер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(423) 269-49-79</w:t>
            </w:r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+7 984-193-79-79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293" w:history="1">
              <w:r w:rsidR="00B1565F" w:rsidRPr="00C30C08">
                <w:rPr>
                  <w:rStyle w:val="a4"/>
                  <w:sz w:val="18"/>
                  <w:szCs w:val="18"/>
                </w:rPr>
                <w:t>jade-company@mail.ru</w:t>
              </w:r>
            </w:hyperlink>
            <w:r w:rsidR="00B1565F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Жемчужный, ООО Городок отдыха</w:t>
            </w:r>
          </w:p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Внутренний туризм, экскурсионная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Бражук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Анатольевич,</w:t>
            </w:r>
          </w:p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по развитию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+7 984 146 04 20</w:t>
            </w:r>
          </w:p>
          <w:p w:rsidR="00B1565F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94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pearlvl@mail.ru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+7 994 006 42-12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туристических услуг.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Заповедная долина, </w:t>
            </w:r>
            <w:proofErr w:type="gramStart"/>
            <w:r w:rsidRPr="00C30C08">
              <w:rPr>
                <w:sz w:val="18"/>
                <w:szCs w:val="18"/>
              </w:rPr>
              <w:t xml:space="preserve">ООО  </w:t>
            </w:r>
            <w:proofErr w:type="spellStart"/>
            <w:r w:rsidRPr="00C30C08">
              <w:rPr>
                <w:sz w:val="18"/>
                <w:szCs w:val="18"/>
              </w:rPr>
              <w:t>Лазовский</w:t>
            </w:r>
            <w:proofErr w:type="spellEnd"/>
            <w:proofErr w:type="gramEnd"/>
            <w:r w:rsidRPr="00C30C08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Мараловодческий комплекс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Арнаут Сергей Дмитриевич, учредитель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r w:rsidRPr="00C30C08">
              <w:rPr>
                <w:sz w:val="18"/>
                <w:szCs w:val="18"/>
                <w:lang w:val="en-US"/>
              </w:rPr>
              <w:t>+7 924 331 11 80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hyperlink r:id="rId295" w:history="1">
              <w:r w:rsidR="00B1565F" w:rsidRPr="00C30C08">
                <w:rPr>
                  <w:rStyle w:val="a4"/>
                  <w:sz w:val="18"/>
                  <w:szCs w:val="18"/>
                  <w:lang w:val="en-US"/>
                </w:rPr>
                <w:t>Arnaut.ne@yandex.ru</w:t>
              </w:r>
            </w:hyperlink>
            <w:r w:rsidR="00B1565F" w:rsidRPr="00C30C08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Создание совместного туристического комплекса на базе мараловодческой фермы. Экспорт продукции пантового оленеводства. </w:t>
            </w:r>
            <w:proofErr w:type="spellStart"/>
            <w:r w:rsidRPr="00C30C08">
              <w:rPr>
                <w:sz w:val="18"/>
                <w:szCs w:val="18"/>
              </w:rPr>
              <w:t>Агротуризм</w:t>
            </w:r>
            <w:proofErr w:type="spellEnd"/>
            <w:r w:rsidRPr="00C30C08">
              <w:rPr>
                <w:sz w:val="18"/>
                <w:szCs w:val="18"/>
              </w:rPr>
              <w:t xml:space="preserve">. </w:t>
            </w:r>
            <w:proofErr w:type="gramStart"/>
            <w:r w:rsidRPr="00C30C08">
              <w:rPr>
                <w:sz w:val="18"/>
                <w:szCs w:val="18"/>
              </w:rPr>
              <w:t xml:space="preserve">Экотуризм.  </w:t>
            </w:r>
            <w:proofErr w:type="gramEnd"/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lastRenderedPageBreak/>
              <w:t>Катюша,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Чернявская Лидия Владимировна, менеджер по туризму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 (423) 277-76-72 </w:t>
            </w:r>
            <w:hyperlink r:id="rId296" w:history="1">
              <w:r w:rsidRPr="00C30C08">
                <w:rPr>
                  <w:rStyle w:val="a4"/>
                  <w:sz w:val="18"/>
                  <w:szCs w:val="18"/>
                </w:rPr>
                <w:t>Katyusha.tour@mail.ru</w:t>
              </w:r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Корпорация развития</w:t>
            </w:r>
          </w:p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Приморского края, 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Инвестиции, 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Знаменский Руслан, менеджер проекта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97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znamenskiy.r@cdprim.ru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туристических услуг.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DE1D36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Кутновский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>Владимир Борисович, Индивидуальный</w:t>
            </w:r>
          </w:p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предприниматель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Морской 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Кутновский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 Борисович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+7 914 067 45 33 </w:t>
            </w:r>
            <w:hyperlink r:id="rId298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pearltourismvl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gmail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com</w:t>
              </w:r>
              <w:proofErr w:type="gramStart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Вебсайт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hyperlink r:id="rId299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govtorgi</w:t>
              </w:r>
              <w:proofErr w:type="spellEnd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туристических услуг.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ЛОТС,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Индустрия гостеприимства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Слепцова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Людмила Анатольевна,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+7 914 790 39 24 </w:t>
            </w:r>
          </w:p>
          <w:p w:rsidR="00B1565F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00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lots-vl@mail.ru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B1565F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01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www.pearl-townofrest.ru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туристических услуг.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Международный Круизный Сервис Владивосток,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Станиславчук</w:t>
            </w:r>
            <w:proofErr w:type="spellEnd"/>
            <w:r w:rsidRPr="00C30C08">
              <w:rPr>
                <w:sz w:val="18"/>
                <w:szCs w:val="18"/>
              </w:rPr>
              <w:t xml:space="preserve"> Виталий Викторович, исполнительный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+7 914 792 24 28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Новые путешествия,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Зябкина</w:t>
            </w:r>
            <w:proofErr w:type="spellEnd"/>
            <w:r w:rsidRPr="00C30C08">
              <w:rPr>
                <w:sz w:val="18"/>
                <w:szCs w:val="18"/>
              </w:rPr>
              <w:t xml:space="preserve"> Наталья</w:t>
            </w:r>
            <w:r w:rsidR="00DE1D36">
              <w:rPr>
                <w:sz w:val="18"/>
                <w:szCs w:val="18"/>
              </w:rPr>
              <w:t xml:space="preserve"> Павловна,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+7 902 557 58 10 </w:t>
            </w:r>
            <w:hyperlink r:id="rId302" w:history="1">
              <w:r w:rsidRPr="00C30C08">
                <w:rPr>
                  <w:rStyle w:val="a4"/>
                  <w:sz w:val="18"/>
                  <w:szCs w:val="18"/>
                </w:rPr>
                <w:t>newtours@yandex.ru</w:t>
              </w:r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Новый Век,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Въездной </w:t>
            </w:r>
            <w:proofErr w:type="gramStart"/>
            <w:r w:rsidRPr="00C30C08">
              <w:rPr>
                <w:sz w:val="18"/>
                <w:szCs w:val="18"/>
              </w:rPr>
              <w:t>и  внутренний</w:t>
            </w:r>
            <w:proofErr w:type="gramEnd"/>
            <w:r w:rsidRPr="00C30C08">
              <w:rPr>
                <w:sz w:val="18"/>
                <w:szCs w:val="18"/>
              </w:rPr>
              <w:t xml:space="preserve"> туризм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Шарыгина</w:t>
            </w:r>
            <w:proofErr w:type="spellEnd"/>
            <w:r w:rsidRPr="00C30C08">
              <w:rPr>
                <w:sz w:val="18"/>
                <w:szCs w:val="18"/>
              </w:rPr>
              <w:t xml:space="preserve"> Наталья Валентиновна,</w:t>
            </w:r>
            <w:r w:rsidR="00DE1D36">
              <w:rPr>
                <w:sz w:val="18"/>
                <w:szCs w:val="18"/>
              </w:rPr>
              <w:t xml:space="preserve"> </w:t>
            </w:r>
            <w:r w:rsidRPr="00C30C08">
              <w:rPr>
                <w:sz w:val="18"/>
                <w:szCs w:val="18"/>
              </w:rPr>
              <w:t>коммерческий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</w:t>
            </w:r>
            <w:r w:rsidRPr="00C30C08">
              <w:rPr>
                <w:sz w:val="18"/>
                <w:szCs w:val="18"/>
                <w:lang w:val="en-US"/>
              </w:rPr>
              <w:t> </w:t>
            </w:r>
            <w:r w:rsidRPr="00C30C08">
              <w:rPr>
                <w:sz w:val="18"/>
                <w:szCs w:val="18"/>
              </w:rPr>
              <w:t>914</w:t>
            </w:r>
            <w:r w:rsidRPr="00C30C08">
              <w:rPr>
                <w:sz w:val="18"/>
                <w:szCs w:val="18"/>
                <w:lang w:val="en-US"/>
              </w:rPr>
              <w:t> </w:t>
            </w:r>
            <w:r w:rsidRPr="00C30C08">
              <w:rPr>
                <w:sz w:val="18"/>
                <w:szCs w:val="18"/>
              </w:rPr>
              <w:t>791 49 05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03" w:history="1">
              <w:r w:rsidR="00B1565F" w:rsidRPr="00C30C08">
                <w:rPr>
                  <w:rStyle w:val="a4"/>
                  <w:sz w:val="18"/>
                  <w:szCs w:val="18"/>
                  <w:lang w:val="en-US"/>
                </w:rPr>
                <w:t>turistdv</w:t>
              </w:r>
              <w:r w:rsidR="00B1565F" w:rsidRPr="00C30C08">
                <w:rPr>
                  <w:rStyle w:val="a4"/>
                  <w:sz w:val="18"/>
                  <w:szCs w:val="18"/>
                </w:rPr>
                <w:t>@</w:t>
              </w:r>
              <w:r w:rsidR="00B1565F" w:rsidRPr="00C30C08">
                <w:rPr>
                  <w:rStyle w:val="a4"/>
                  <w:sz w:val="18"/>
                  <w:szCs w:val="18"/>
                  <w:lang w:val="en-US"/>
                </w:rPr>
                <w:t>bk</w:t>
              </w:r>
              <w:r w:rsidR="00B1565F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 </w:t>
            </w:r>
            <w:hyperlink r:id="rId304" w:history="1">
              <w:r w:rsidRPr="00C30C08">
                <w:rPr>
                  <w:rStyle w:val="a4"/>
                  <w:sz w:val="18"/>
                  <w:szCs w:val="18"/>
                  <w:lang w:val="en-US"/>
                </w:rPr>
                <w:t>http</w:t>
              </w:r>
              <w:r w:rsidRPr="00C30C08">
                <w:rPr>
                  <w:rStyle w:val="a4"/>
                  <w:sz w:val="18"/>
                  <w:szCs w:val="18"/>
                </w:rPr>
                <w:t>://</w:t>
              </w:r>
              <w:proofErr w:type="spellStart"/>
              <w:r w:rsidRPr="00C30C08">
                <w:rPr>
                  <w:rStyle w:val="a4"/>
                  <w:sz w:val="18"/>
                  <w:szCs w:val="18"/>
                </w:rPr>
                <w:t>влтурист.рф</w:t>
              </w:r>
              <w:proofErr w:type="spellEnd"/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Проведение экскурсий по профориентации и приему иностранных и российских гостей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Приморский Региональный Союз Туриндустрии, Ассоциация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Объединение туроператоров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Павлов Дмитрий Юрьевич, исполнительный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+7 914 707 76 72 </w:t>
            </w:r>
            <w:hyperlink r:id="rId305" w:history="1">
              <w:r w:rsidRPr="00C30C08">
                <w:rPr>
                  <w:rStyle w:val="a4"/>
                  <w:sz w:val="18"/>
                  <w:szCs w:val="18"/>
                </w:rPr>
                <w:t>prst.pravlenie@mail.ru</w:t>
              </w:r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Синематика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Туристический портал о Китае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VisitChina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СМИ, туризм, услуги маркетинга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Ягодин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Константин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Николаевич,  руководитель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туристического портала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FFFFFF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+7 90</w:t>
            </w: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2 556 05 95</w:t>
            </w:r>
          </w:p>
          <w:p w:rsidR="00B1565F" w:rsidRPr="00C30C08" w:rsidRDefault="00B1565F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+7 908 99 36</w:t>
            </w:r>
            <w:r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777</w:t>
            </w: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br/>
            </w:r>
            <w:hyperlink r:id="rId306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  <w:lang w:val="en-US"/>
                </w:rPr>
                <w:t>www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</w:rPr>
                <w:t>.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  <w:lang w:val="en-US"/>
                </w:rPr>
                <w:t>visitchina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</w:rPr>
                <w:t>.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  <w:lang w:val="en-US"/>
                </w:rPr>
                <w:t>ru</w:t>
              </w:r>
            </w:hyperlink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br/>
            </w:r>
            <w:hyperlink r:id="rId307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http://ammagency.ru/</w:t>
              </w:r>
            </w:hyperlink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0C0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hyperlink r:id="rId308" w:history="1"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  <w:lang w:val="en-US"/>
                </w:rPr>
                <w:t>visitchina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</w:rPr>
                <w:t>@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  <w:lang w:val="en-US"/>
                </w:rPr>
                <w:t>mail</w:t>
              </w:r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</w:rPr>
                <w:t>.</w:t>
              </w:r>
              <w:proofErr w:type="spellStart"/>
              <w:r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C30C0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B1565F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09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pavel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ammagency</w:t>
              </w:r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a8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84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туристических услуг.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Спутник, ООО Приморское бюро международного молодежного туризма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Чурилова Вера Анатольевна, менеджер по туризму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(423) 242-35-39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10" w:history="1">
              <w:r w:rsidR="00B1565F" w:rsidRPr="00C30C08">
                <w:rPr>
                  <w:rStyle w:val="a4"/>
                  <w:sz w:val="18"/>
                  <w:szCs w:val="18"/>
                </w:rPr>
                <w:t>office@sputnikvl.ru</w:t>
              </w:r>
            </w:hyperlink>
            <w:r w:rsidR="00B1565F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Стратег,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Туризм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Клиндух</w:t>
            </w:r>
            <w:proofErr w:type="spellEnd"/>
            <w:r w:rsidRPr="00C30C08">
              <w:rPr>
                <w:sz w:val="18"/>
                <w:szCs w:val="18"/>
              </w:rPr>
              <w:t xml:space="preserve"> Роман Викторович, руководитель проекта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r w:rsidRPr="00C30C08">
              <w:rPr>
                <w:sz w:val="18"/>
                <w:szCs w:val="18"/>
                <w:lang w:val="en-US"/>
              </w:rPr>
              <w:t>+7 914 333 70 47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hyperlink r:id="rId311" w:history="1">
              <w:r w:rsidR="00B1565F" w:rsidRPr="00C30C08">
                <w:rPr>
                  <w:rStyle w:val="a4"/>
                  <w:sz w:val="18"/>
                  <w:szCs w:val="18"/>
                  <w:lang w:val="en-US"/>
                </w:rPr>
                <w:t>klinduh_roman@mail.ru</w:t>
              </w:r>
            </w:hyperlink>
            <w:r w:rsidR="00B1565F" w:rsidRPr="00C30C08">
              <w:rPr>
                <w:sz w:val="18"/>
                <w:szCs w:val="18"/>
                <w:lang w:val="en-US"/>
              </w:rPr>
              <w:t xml:space="preserve"> </w:t>
            </w:r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r w:rsidRPr="00C30C08">
              <w:rPr>
                <w:sz w:val="18"/>
                <w:szCs w:val="18"/>
              </w:rPr>
              <w:t>Сайт</w:t>
            </w:r>
            <w:r w:rsidR="00DE1D36">
              <w:rPr>
                <w:sz w:val="18"/>
                <w:szCs w:val="18"/>
                <w:lang w:val="en-US"/>
              </w:rPr>
              <w:t>: parknarodov.ru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Инвестирование в строительство тематического парка «Парк народов мира»</w:t>
            </w:r>
          </w:p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Интересует Китайская компания ООО </w:t>
            </w:r>
            <w:proofErr w:type="spellStart"/>
            <w:r w:rsidRPr="00C30C08">
              <w:rPr>
                <w:sz w:val="18"/>
                <w:szCs w:val="18"/>
              </w:rPr>
              <w:t>Байшаньская</w:t>
            </w:r>
            <w:proofErr w:type="spellEnd"/>
            <w:r w:rsidRPr="00C30C08">
              <w:rPr>
                <w:sz w:val="18"/>
                <w:szCs w:val="18"/>
              </w:rPr>
              <w:t xml:space="preserve"> строительно- </w:t>
            </w:r>
            <w:r w:rsidR="00DE1D36">
              <w:rPr>
                <w:sz w:val="18"/>
                <w:szCs w:val="18"/>
              </w:rPr>
              <w:t>инженерная корпорация «</w:t>
            </w:r>
            <w:proofErr w:type="spellStart"/>
            <w:r w:rsidR="00DE1D36">
              <w:rPr>
                <w:sz w:val="18"/>
                <w:szCs w:val="18"/>
              </w:rPr>
              <w:t>Чантай</w:t>
            </w:r>
            <w:proofErr w:type="spellEnd"/>
            <w:r w:rsidR="00DE1D36">
              <w:rPr>
                <w:sz w:val="18"/>
                <w:szCs w:val="18"/>
              </w:rPr>
              <w:t xml:space="preserve">». </w:t>
            </w:r>
            <w:r w:rsidRPr="00C30C08">
              <w:rPr>
                <w:sz w:val="18"/>
                <w:szCs w:val="18"/>
              </w:rPr>
              <w:t>У нас есть хороший инвестиционный проект: </w:t>
            </w:r>
            <w:hyperlink r:id="rId312" w:history="1">
              <w:r w:rsidRPr="00C30C08">
                <w:rPr>
                  <w:rStyle w:val="a4"/>
                  <w:sz w:val="18"/>
                  <w:szCs w:val="18"/>
                </w:rPr>
                <w:t>http://parknarodov.ru/</w:t>
              </w:r>
            </w:hyperlink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Туристско-информационный центр Приморского края, АНОР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Гусева Дарья Александровна,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+7 914 706-85-60 </w:t>
            </w:r>
            <w:hyperlink r:id="rId313" w:history="1">
              <w:r w:rsidRPr="00C30C08">
                <w:rPr>
                  <w:rStyle w:val="a4"/>
                  <w:sz w:val="18"/>
                  <w:szCs w:val="18"/>
                </w:rPr>
                <w:t>primtravelinfo@mail.ru</w:t>
              </w:r>
            </w:hyperlink>
            <w:r w:rsidRPr="00C30C08">
              <w:rPr>
                <w:sz w:val="18"/>
                <w:szCs w:val="18"/>
              </w:rPr>
              <w:t xml:space="preserve"> 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14" w:history="1">
              <w:r w:rsidR="00B1565F" w:rsidRPr="00C30C08">
                <w:rPr>
                  <w:rStyle w:val="a4"/>
                  <w:sz w:val="18"/>
                  <w:szCs w:val="18"/>
                </w:rPr>
                <w:t>Primtour15@yandex.ru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 в сфере туризма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Физическое</w:t>
            </w:r>
          </w:p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Туризм. Недвижимость,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Царева Татьяна Владимировна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8 914 706 12 72</w:t>
            </w:r>
          </w:p>
          <w:p w:rsidR="00B1565F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15" w:history="1">
              <w:r w:rsidR="00B1565F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moreva.fcldv@list.ru</w:t>
              </w:r>
            </w:hyperlink>
            <w:r w:rsidR="00B1565F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туристических услуг.</w:t>
            </w:r>
          </w:p>
        </w:tc>
      </w:tr>
      <w:tr w:rsidR="00B1565F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Элементы света,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Туризм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Лунекова</w:t>
            </w:r>
            <w:proofErr w:type="spellEnd"/>
            <w:r w:rsidRPr="00C30C08">
              <w:rPr>
                <w:sz w:val="18"/>
                <w:szCs w:val="18"/>
              </w:rPr>
              <w:t xml:space="preserve"> Горазда Петровна,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+7 908 47 83448 </w:t>
            </w:r>
          </w:p>
          <w:p w:rsidR="00B1565F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16" w:history="1">
              <w:r w:rsidR="00B1565F" w:rsidRPr="00C30C08">
                <w:rPr>
                  <w:rStyle w:val="a4"/>
                  <w:sz w:val="18"/>
                  <w:szCs w:val="18"/>
                </w:rPr>
                <w:t>gorazda@rambler.ru</w:t>
              </w:r>
            </w:hyperlink>
            <w:r w:rsidR="00B1565F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5F" w:rsidRPr="00C30C08" w:rsidRDefault="00B1565F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Экспорт туристических услуг.</w:t>
            </w:r>
          </w:p>
        </w:tc>
      </w:tr>
      <w:tr w:rsidR="007873DC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C" w:rsidRPr="007873DC" w:rsidRDefault="007873DC" w:rsidP="007873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7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Высота, Панорамный ресторан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C" w:rsidRPr="007873DC" w:rsidRDefault="007873DC" w:rsidP="007873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Индустрия гостеприимства</w:t>
            </w:r>
          </w:p>
          <w:p w:rsidR="007873DC" w:rsidRPr="007873DC" w:rsidRDefault="007873DC" w:rsidP="007873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C" w:rsidRPr="007873DC" w:rsidRDefault="007873DC" w:rsidP="007873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7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Климов Алексей Владимирович,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C" w:rsidRDefault="007873DC" w:rsidP="007873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+7</w:t>
            </w:r>
            <w:r w:rsidRPr="007873D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 xml:space="preserve"> (423) 278-95-56</w:t>
            </w:r>
          </w:p>
          <w:p w:rsidR="007873DC" w:rsidRPr="007873DC" w:rsidRDefault="007C3CA9" w:rsidP="007873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hyperlink r:id="rId317" w:history="1">
              <w:r w:rsidR="007873DC" w:rsidRPr="006D7890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vysota_207@mail.ru</w:t>
              </w:r>
            </w:hyperlink>
            <w:r w:rsidR="007873D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 xml:space="preserve"> </w:t>
            </w:r>
          </w:p>
          <w:p w:rsidR="007873DC" w:rsidRPr="007873DC" w:rsidRDefault="007C3CA9" w:rsidP="007873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318" w:history="1">
              <w:r w:rsidR="007873DC" w:rsidRPr="007873DC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www.vysota-207.ru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C" w:rsidRPr="007873DC" w:rsidRDefault="007873DC" w:rsidP="007873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Экспорт туристических услуг.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87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Прием делегаций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</w:tbl>
    <w:p w:rsidR="00BA5C75" w:rsidRPr="00C30C08" w:rsidRDefault="00BA5C75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30DCF" w:rsidRDefault="00130DCF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highlight w:val="yellow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lastRenderedPageBreak/>
        <w:t>КУЛЬТУРА</w:t>
      </w:r>
      <w:r w:rsidR="005D3E9F"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, СПОРТ</w:t>
      </w:r>
    </w:p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409"/>
        <w:gridCol w:w="7371"/>
      </w:tblGrid>
      <w:tr w:rsidR="000A5E2B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B" w:rsidRPr="00C30C08" w:rsidRDefault="000A5E2B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B" w:rsidRPr="00C30C08" w:rsidRDefault="000A5E2B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B" w:rsidRPr="00C30C08" w:rsidRDefault="000A5E2B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B" w:rsidRPr="00C30C08" w:rsidRDefault="000A5E2B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B" w:rsidRPr="00C30C08" w:rsidRDefault="000A5E2B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0A5E2B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B" w:rsidRPr="00C30C08" w:rsidRDefault="000A5E2B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Да Ай </w:t>
            </w:r>
            <w:proofErr w:type="spellStart"/>
            <w:r w:rsidRPr="00C30C08">
              <w:rPr>
                <w:sz w:val="18"/>
                <w:szCs w:val="18"/>
              </w:rPr>
              <w:t>Син</w:t>
            </w:r>
            <w:proofErr w:type="spellEnd"/>
            <w:r w:rsidRPr="00C30C08">
              <w:rPr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sz w:val="18"/>
                <w:szCs w:val="18"/>
              </w:rPr>
              <w:t>Вэнь</w:t>
            </w:r>
            <w:proofErr w:type="spellEnd"/>
            <w:r w:rsidRPr="00C30C08">
              <w:rPr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sz w:val="18"/>
                <w:szCs w:val="18"/>
              </w:rPr>
              <w:t>Хуа</w:t>
            </w:r>
            <w:proofErr w:type="spellEnd"/>
          </w:p>
          <w:p w:rsidR="000A5E2B" w:rsidRPr="00C30C08" w:rsidRDefault="000A5E2B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B" w:rsidRPr="00C30C08" w:rsidRDefault="000A5E2B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Культурный обмен между, </w:t>
            </w:r>
            <w:r w:rsidRPr="00C30C08">
              <w:rPr>
                <w:sz w:val="18"/>
                <w:szCs w:val="18"/>
              </w:rPr>
              <w:br/>
              <w:t xml:space="preserve">организация международных спортивных мероприятий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B" w:rsidRPr="00C30C08" w:rsidRDefault="000A5E2B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Кузнецова Валерия Игоревна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B" w:rsidRPr="00C30C08" w:rsidRDefault="000A5E2B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+7 916 525 59 00</w:t>
            </w:r>
            <w:r w:rsidRPr="00C30C08">
              <w:rPr>
                <w:sz w:val="18"/>
                <w:szCs w:val="18"/>
              </w:rPr>
              <w:br/>
            </w:r>
            <w:hyperlink r:id="rId319" w:history="1">
              <w:r w:rsidRPr="00C30C08">
                <w:rPr>
                  <w:rStyle w:val="a4"/>
                  <w:sz w:val="18"/>
                  <w:szCs w:val="18"/>
                </w:rPr>
                <w:t>extremetourism@rocketmail.com</w:t>
              </w:r>
            </w:hyperlink>
            <w:r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B" w:rsidRPr="00C30C08" w:rsidRDefault="000A5E2B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Инвестиции, межкультурный обмен, спортивные мероприятия</w:t>
            </w:r>
          </w:p>
        </w:tc>
      </w:tr>
      <w:tr w:rsidR="00713E57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57" w:rsidRPr="00C30C08" w:rsidRDefault="00713E57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Скай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Вэй</w:t>
            </w:r>
            <w:proofErr w:type="spellEnd"/>
            <w:r w:rsidR="00A44B77"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57" w:rsidRPr="00C30C08" w:rsidRDefault="00713E57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Гостиничный бизнес Детское дополнительное образование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57" w:rsidRPr="00C30C08" w:rsidRDefault="00713E57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Соловьёв Анатолий Иванович, директор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57" w:rsidRPr="00C30C08" w:rsidRDefault="00713E57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+7(914)792-57-51 +7(902)483-52-51 </w:t>
            </w:r>
            <w:hyperlink r:id="rId320" w:history="1">
              <w:r w:rsidR="00A44B77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cdcase@mail.ru</w:t>
              </w:r>
            </w:hyperlink>
            <w:r w:rsidR="00A44B77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57" w:rsidRPr="00C30C08" w:rsidRDefault="00713E57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Международные обмены в рамках культурно-образовательных и спортивных программ</w:t>
            </w:r>
          </w:p>
        </w:tc>
      </w:tr>
    </w:tbl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ОПТОВАЯ ТОРГОВЛЯ</w:t>
      </w:r>
    </w:p>
    <w:p w:rsidR="00D9229C" w:rsidRPr="00C30C08" w:rsidRDefault="00D9229C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409"/>
        <w:gridCol w:w="7371"/>
      </w:tblGrid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Велес ВЛ,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Оптовая торг</w:t>
            </w:r>
            <w:r w:rsidR="00464A8B">
              <w:rPr>
                <w:sz w:val="18"/>
                <w:szCs w:val="18"/>
              </w:rPr>
              <w:t>овля зерном, продуктами питания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Лега</w:t>
            </w:r>
            <w:proofErr w:type="spellEnd"/>
            <w:r w:rsidRPr="00C30C08">
              <w:rPr>
                <w:sz w:val="18"/>
                <w:szCs w:val="18"/>
              </w:rPr>
              <w:t xml:space="preserve"> Виталий Николаевич,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+7 914 343 79 99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21" w:history="1">
              <w:r w:rsidR="000E0660" w:rsidRPr="00C30C08">
                <w:rPr>
                  <w:rStyle w:val="a4"/>
                  <w:sz w:val="18"/>
                  <w:szCs w:val="18"/>
                </w:rPr>
                <w:t>velesvl@bk.ru</w:t>
              </w:r>
            </w:hyperlink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Восток,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Чепан</w:t>
            </w:r>
            <w:proofErr w:type="spellEnd"/>
            <w:r w:rsidRPr="00C30C08">
              <w:rPr>
                <w:sz w:val="18"/>
                <w:szCs w:val="18"/>
              </w:rPr>
              <w:t xml:space="preserve"> Инга </w:t>
            </w:r>
            <w:proofErr w:type="spellStart"/>
            <w:r w:rsidRPr="00C30C08">
              <w:rPr>
                <w:sz w:val="18"/>
                <w:szCs w:val="18"/>
              </w:rPr>
              <w:t>Брониславовна</w:t>
            </w:r>
            <w:proofErr w:type="spellEnd"/>
            <w:r w:rsidRPr="00C30C08">
              <w:rPr>
                <w:sz w:val="18"/>
                <w:szCs w:val="18"/>
              </w:rPr>
              <w:t>,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+7 914 792 85 82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+7 902 505 46 73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22" w:history="1">
              <w:r w:rsidR="000E0660" w:rsidRPr="00C30C08">
                <w:rPr>
                  <w:rStyle w:val="a4"/>
                  <w:sz w:val="18"/>
                  <w:szCs w:val="18"/>
                </w:rPr>
                <w:t>dmitrilom@mail.ru</w:t>
              </w:r>
            </w:hyperlink>
            <w:r w:rsidR="000E0660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Восток, ООО Торговый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Загуменнов Олег Николаевич, исполнительный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264-13-45</w:t>
            </w:r>
          </w:p>
          <w:p w:rsidR="000E0660" w:rsidRPr="00C30C08" w:rsidRDefault="007C3CA9" w:rsidP="00C30C08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18"/>
                <w:szCs w:val="18"/>
              </w:rPr>
            </w:pPr>
            <w:hyperlink r:id="rId323" w:history="1"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zagumennov</w:t>
              </w:r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dilan</w:t>
              </w:r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Восточный коммерческий центр,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Таран Евгений Геннадьевич, гендиректор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(423) 244 0966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24" w:history="1">
              <w:r w:rsidR="000E0660" w:rsidRPr="00C30C08">
                <w:rPr>
                  <w:rStyle w:val="a4"/>
                  <w:sz w:val="18"/>
                  <w:szCs w:val="18"/>
                </w:rPr>
                <w:t>etcenter@mail.ru</w:t>
              </w:r>
            </w:hyperlink>
            <w:r w:rsidR="000E0660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Дилан</w:t>
            </w:r>
            <w:proofErr w:type="spellEnd"/>
            <w:r w:rsidRPr="00C30C08">
              <w:rPr>
                <w:sz w:val="18"/>
                <w:szCs w:val="18"/>
              </w:rPr>
              <w:t>, Группа Компаний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(ООО Торговый Дом «</w:t>
            </w:r>
            <w:proofErr w:type="spellStart"/>
            <w:r w:rsidRPr="00C30C08">
              <w:rPr>
                <w:sz w:val="18"/>
                <w:szCs w:val="18"/>
              </w:rPr>
              <w:t>Дилан</w:t>
            </w:r>
            <w:proofErr w:type="spellEnd"/>
            <w:r w:rsidRPr="00C30C08">
              <w:rPr>
                <w:sz w:val="18"/>
                <w:szCs w:val="18"/>
              </w:rPr>
              <w:t>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Оптовая и розничная торговля, </w:t>
            </w:r>
          </w:p>
          <w:p w:rsidR="000E0660" w:rsidRPr="00C30C08" w:rsidRDefault="00617D6E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логистические</w:t>
            </w:r>
            <w:r w:rsidR="000E0660" w:rsidRPr="00C30C08">
              <w:rPr>
                <w:sz w:val="18"/>
                <w:szCs w:val="18"/>
              </w:rPr>
              <w:t xml:space="preserve"> услуг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Савченко Алла </w:t>
            </w:r>
            <w:proofErr w:type="gramStart"/>
            <w:r w:rsidRPr="00C30C08">
              <w:rPr>
                <w:sz w:val="18"/>
                <w:szCs w:val="18"/>
              </w:rPr>
              <w:t>Вячеславовна ,</w:t>
            </w:r>
            <w:proofErr w:type="gramEnd"/>
            <w:r w:rsidRPr="00C30C08">
              <w:rPr>
                <w:sz w:val="18"/>
                <w:szCs w:val="18"/>
              </w:rPr>
              <w:t xml:space="preserve">  зам</w:t>
            </w:r>
            <w:r w:rsidR="00617D6E">
              <w:rPr>
                <w:sz w:val="18"/>
                <w:szCs w:val="18"/>
              </w:rPr>
              <w:t>еститель генерального директора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(423) 264-13-45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25" w:history="1">
              <w:r w:rsidR="000E0660" w:rsidRPr="00C30C08">
                <w:rPr>
                  <w:rStyle w:val="a4"/>
                  <w:sz w:val="18"/>
                  <w:szCs w:val="18"/>
                </w:rPr>
                <w:t>www.dilan.ru</w:t>
              </w:r>
            </w:hyperlink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26" w:history="1">
              <w:r w:rsidR="000E0660" w:rsidRPr="00C30C08">
                <w:rPr>
                  <w:rStyle w:val="a4"/>
                  <w:sz w:val="18"/>
                  <w:szCs w:val="18"/>
                </w:rPr>
                <w:t>office@dilan.ru</w:t>
              </w:r>
            </w:hyperlink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Золотой лев,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Грачёва Юлия Викторовна,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+7 951 014 16 44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27" w:history="1">
              <w:r w:rsidR="000E0660" w:rsidRPr="00C30C08">
                <w:rPr>
                  <w:rStyle w:val="a4"/>
                  <w:sz w:val="18"/>
                  <w:szCs w:val="18"/>
                </w:rPr>
                <w:t>Yul583@mail.ru</w:t>
              </w:r>
            </w:hyperlink>
            <w:r w:rsidR="000E0660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Импорт 123,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Воробьева Лада Владимировна</w:t>
            </w:r>
            <w:r w:rsidR="00464A8B">
              <w:rPr>
                <w:sz w:val="18"/>
                <w:szCs w:val="18"/>
              </w:rPr>
              <w:t>,</w:t>
            </w:r>
          </w:p>
          <w:p w:rsidR="000E0660" w:rsidRPr="00C30C08" w:rsidRDefault="00464A8B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0E0660" w:rsidRPr="00C30C08">
              <w:rPr>
                <w:sz w:val="18"/>
                <w:szCs w:val="18"/>
              </w:rPr>
              <w:t>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7C3CA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hyperlink r:id="rId328" w:history="1"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newyear</w:t>
              </w:r>
              <w:r w:rsidR="000E0660" w:rsidRPr="00C30C08">
                <w:rPr>
                  <w:rStyle w:val="a4"/>
                  <w:sz w:val="18"/>
                  <w:szCs w:val="18"/>
                </w:rPr>
                <w:t>2005@</w:t>
              </w:r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list</w:t>
              </w:r>
              <w:r w:rsidR="000E0660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2552300</w:t>
            </w:r>
          </w:p>
          <w:p w:rsidR="000E0660" w:rsidRPr="00C30C08" w:rsidRDefault="007C3CA9" w:rsidP="00C30C08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hyperlink r:id="rId329" w:history="1"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mart</w:t>
              </w:r>
              <w:r w:rsidR="000E0660" w:rsidRPr="00C30C08">
                <w:rPr>
                  <w:rStyle w:val="a4"/>
                  <w:sz w:val="18"/>
                  <w:szCs w:val="18"/>
                </w:rPr>
                <w:t>-</w:t>
              </w:r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dvs</w:t>
              </w:r>
              <w:r w:rsidR="000E0660" w:rsidRPr="00C30C08">
                <w:rPr>
                  <w:rStyle w:val="a4"/>
                  <w:sz w:val="18"/>
                  <w:szCs w:val="18"/>
                </w:rPr>
                <w:t>@</w:t>
              </w:r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mail</w:t>
              </w:r>
              <w:r w:rsidR="000E0660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Импортэкс</w:t>
            </w:r>
            <w:proofErr w:type="spellEnd"/>
            <w:r w:rsidRPr="00C30C08">
              <w:rPr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Ляскевич</w:t>
            </w:r>
            <w:proofErr w:type="spellEnd"/>
            <w:r w:rsidRPr="00C30C08">
              <w:rPr>
                <w:sz w:val="18"/>
                <w:szCs w:val="18"/>
              </w:rPr>
              <w:t xml:space="preserve"> Юрий Валентинович, руководитель службы развития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(423) 248-12-22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  <w:lang w:val="en-US"/>
              </w:rPr>
              <w:t>importex</w:t>
            </w:r>
            <w:proofErr w:type="spellEnd"/>
            <w:r w:rsidRPr="00C30C08">
              <w:rPr>
                <w:sz w:val="18"/>
                <w:szCs w:val="18"/>
              </w:rPr>
              <w:t>-</w:t>
            </w:r>
            <w:proofErr w:type="spellStart"/>
            <w:r w:rsidRPr="00C30C08">
              <w:rPr>
                <w:sz w:val="18"/>
                <w:szCs w:val="18"/>
                <w:lang w:val="en-US"/>
              </w:rPr>
              <w:t>atr</w:t>
            </w:r>
            <w:proofErr w:type="spellEnd"/>
            <w:r w:rsidRPr="00C30C08">
              <w:rPr>
                <w:sz w:val="18"/>
                <w:szCs w:val="18"/>
              </w:rPr>
              <w:t>.</w:t>
            </w:r>
            <w:proofErr w:type="spellStart"/>
            <w:r w:rsidRPr="00C30C08">
              <w:rPr>
                <w:sz w:val="18"/>
                <w:szCs w:val="18"/>
                <w:lang w:val="en-US"/>
              </w:rPr>
              <w:t>ru</w:t>
            </w:r>
            <w:proofErr w:type="spellEnd"/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30" w:history="1"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importex</w:t>
              </w:r>
              <w:r w:rsidR="000E0660" w:rsidRPr="00C30C08">
                <w:rPr>
                  <w:rStyle w:val="a4"/>
                  <w:sz w:val="18"/>
                  <w:szCs w:val="18"/>
                </w:rPr>
                <w:t>32@</w:t>
              </w:r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gmail</w:t>
              </w:r>
              <w:r w:rsidR="000E0660" w:rsidRPr="00C30C08">
                <w:rPr>
                  <w:rStyle w:val="a4"/>
                  <w:sz w:val="18"/>
                  <w:szCs w:val="18"/>
                </w:rPr>
                <w:t>.</w:t>
              </w:r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com</w:t>
              </w:r>
            </w:hyperlink>
            <w:r w:rsidR="000E0660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ЛатинТорг</w:t>
            </w:r>
            <w:proofErr w:type="spellEnd"/>
            <w:r w:rsidRPr="00C30C08">
              <w:rPr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 Производство, импорт фруктов из Колумбии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Грищенко Сергей Игоревич, 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+7 908 966 60 03</w:t>
            </w:r>
            <w:r w:rsidRPr="00C30C08">
              <w:rPr>
                <w:sz w:val="18"/>
                <w:szCs w:val="18"/>
              </w:rPr>
              <w:br/>
            </w:r>
            <w:hyperlink r:id="rId331" w:history="1">
              <w:r w:rsidRPr="00C30C08">
                <w:rPr>
                  <w:rStyle w:val="a4"/>
                  <w:sz w:val="18"/>
                  <w:szCs w:val="18"/>
                </w:rPr>
                <w:t>korporatsiyaatr@mail.ru</w:t>
              </w:r>
            </w:hyperlink>
            <w:r w:rsidRPr="00C30C08">
              <w:rPr>
                <w:sz w:val="18"/>
                <w:szCs w:val="18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lastRenderedPageBreak/>
              <w:t>Лебин</w:t>
            </w:r>
            <w:proofErr w:type="spellEnd"/>
            <w:r w:rsidRPr="00C30C08">
              <w:rPr>
                <w:sz w:val="18"/>
                <w:szCs w:val="18"/>
              </w:rPr>
              <w:t xml:space="preserve"> </w:t>
            </w:r>
            <w:proofErr w:type="spellStart"/>
            <w:r w:rsidRPr="00C30C08">
              <w:rPr>
                <w:sz w:val="18"/>
                <w:szCs w:val="18"/>
              </w:rPr>
              <w:t>Трэйдинг</w:t>
            </w:r>
            <w:proofErr w:type="spellEnd"/>
            <w:r w:rsidRPr="00C30C08">
              <w:rPr>
                <w:sz w:val="18"/>
                <w:szCs w:val="18"/>
              </w:rPr>
              <w:t xml:space="preserve"> Ко, ООО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Оптовая торговля, производство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Поперечная Галина Дмитриевна-менеджер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+7 902 059 08 81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 4232 43-18-94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32" w:history="1">
              <w:r w:rsidR="000E0660" w:rsidRPr="00C30C08">
                <w:rPr>
                  <w:rStyle w:val="a4"/>
                  <w:sz w:val="18"/>
                  <w:szCs w:val="18"/>
                </w:rPr>
                <w:t>mila989@yandex.ru</w:t>
              </w:r>
            </w:hyperlink>
            <w:r w:rsidR="000E0660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ЛЕКО,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464A8B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Оптовая </w:t>
            </w:r>
            <w:r w:rsidR="000E0660" w:rsidRPr="00C30C08">
              <w:rPr>
                <w:sz w:val="18"/>
                <w:szCs w:val="18"/>
              </w:rPr>
              <w:t>торговля продуктами питания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617D6E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Примак Денис </w:t>
            </w:r>
            <w:proofErr w:type="gramStart"/>
            <w:r>
              <w:rPr>
                <w:sz w:val="18"/>
                <w:szCs w:val="18"/>
              </w:rPr>
              <w:t xml:space="preserve">Геннадьевич, </w:t>
            </w:r>
            <w:r w:rsidR="000E0660" w:rsidRPr="00C30C08">
              <w:rPr>
                <w:sz w:val="18"/>
                <w:szCs w:val="18"/>
              </w:rPr>
              <w:t xml:space="preserve"> директор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+7 908 993 88 68 </w:t>
            </w:r>
            <w:hyperlink r:id="rId333" w:history="1">
              <w:r w:rsidRPr="00C30C08">
                <w:rPr>
                  <w:rStyle w:val="a4"/>
                  <w:sz w:val="18"/>
                  <w:szCs w:val="18"/>
                </w:rPr>
                <w:t>leko.company@mail.ru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rFonts w:eastAsia="Times New Roman"/>
                <w:color w:val="000000"/>
                <w:sz w:val="18"/>
                <w:szCs w:val="18"/>
              </w:rPr>
              <w:t>ООО «Триумф Групп»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Оптовая торговля продуктами питания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Куз</w:t>
            </w:r>
            <w:r w:rsidR="00617D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нецов Григорий </w:t>
            </w:r>
            <w:proofErr w:type="spellStart"/>
            <w:r w:rsidR="00617D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Гарольдович</w:t>
            </w:r>
            <w:proofErr w:type="spellEnd"/>
            <w:r w:rsidR="00617D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генеральный 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+7 914 707 56 37</w:t>
            </w:r>
          </w:p>
          <w:p w:rsidR="000E0660" w:rsidRPr="00C30C08" w:rsidRDefault="007C3CA9" w:rsidP="00C3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334" w:history="1"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info</w:t>
              </w:r>
              <w:r w:rsidR="000E0660" w:rsidRPr="00617D6E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@</w:t>
              </w:r>
              <w:proofErr w:type="spellStart"/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triumf</w:t>
              </w:r>
              <w:proofErr w:type="spellEnd"/>
              <w:r w:rsidR="000E0660" w:rsidRPr="00617D6E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pro</w:t>
              </w:r>
            </w:hyperlink>
            <w:r w:rsidR="000E0660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Радуга Специй,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MS Mincho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 xml:space="preserve">Родионова Елена </w:t>
            </w:r>
            <w:proofErr w:type="spellStart"/>
            <w:r w:rsidRPr="00C30C08">
              <w:rPr>
                <w:rFonts w:ascii="Times New Roman" w:hAnsi="Times New Roman"/>
                <w:sz w:val="18"/>
                <w:szCs w:val="18"/>
              </w:rPr>
              <w:t>Прокофьевна</w:t>
            </w:r>
            <w:proofErr w:type="spellEnd"/>
            <w:r w:rsidRPr="00C30C08">
              <w:rPr>
                <w:rFonts w:ascii="Times New Roman" w:hAnsi="Times New Roman"/>
                <w:sz w:val="18"/>
                <w:szCs w:val="18"/>
              </w:rPr>
              <w:t>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MS Mincho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+7 (4234) 234-11-48</w:t>
            </w:r>
          </w:p>
          <w:p w:rsidR="000E0660" w:rsidRPr="00C30C08" w:rsidRDefault="000E0660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+7 (4234) 234-10-17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Fonts w:eastAsia="MS Mincho"/>
                <w:sz w:val="18"/>
                <w:szCs w:val="18"/>
              </w:rPr>
            </w:pPr>
            <w:hyperlink r:id="rId335" w:history="1"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raduga</w:t>
              </w:r>
              <w:r w:rsidR="000E0660" w:rsidRPr="00C30C08">
                <w:rPr>
                  <w:rStyle w:val="a4"/>
                  <w:sz w:val="18"/>
                  <w:szCs w:val="18"/>
                </w:rPr>
                <w:t>_</w:t>
              </w:r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spice</w:t>
              </w:r>
              <w:r w:rsidR="000E0660" w:rsidRPr="00C30C08">
                <w:rPr>
                  <w:rStyle w:val="a4"/>
                  <w:sz w:val="18"/>
                  <w:szCs w:val="18"/>
                </w:rPr>
                <w:t>@</w:t>
              </w:r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mail</w:t>
              </w:r>
              <w:r w:rsidR="000E0660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af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8"/>
                <w:szCs w:val="18"/>
              </w:rPr>
            </w:pPr>
            <w:r w:rsidRPr="00C30C08">
              <w:rPr>
                <w:rFonts w:ascii="Times New Roman" w:hAnsi="Times New Roman"/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Развитие,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Мощенко</w:t>
            </w:r>
            <w:proofErr w:type="spellEnd"/>
            <w:r w:rsidRPr="00C30C08">
              <w:rPr>
                <w:sz w:val="18"/>
                <w:szCs w:val="18"/>
              </w:rPr>
              <w:t xml:space="preserve"> Андрей Олегович, финансовый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+7 914 702 90 73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36" w:history="1">
              <w:r w:rsidR="000E0660" w:rsidRPr="00C30C08">
                <w:rPr>
                  <w:rStyle w:val="a4"/>
                  <w:sz w:val="18"/>
                  <w:szCs w:val="18"/>
                </w:rPr>
                <w:t>andrey@intekllc.ru</w:t>
              </w:r>
            </w:hyperlink>
            <w:r w:rsidR="000E0660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Реми, Сеть супермаркетов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Скрипилёва</w:t>
            </w:r>
            <w:proofErr w:type="spellEnd"/>
            <w:r w:rsidRPr="00C30C08">
              <w:rPr>
                <w:sz w:val="18"/>
                <w:szCs w:val="18"/>
              </w:rPr>
              <w:t xml:space="preserve"> Юлия Александровна, менеджер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+7 914 691 38 61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37" w:history="1"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Skripileva</w:t>
              </w:r>
              <w:r w:rsidR="000E0660" w:rsidRPr="00C30C08">
                <w:rPr>
                  <w:rStyle w:val="a4"/>
                  <w:sz w:val="18"/>
                  <w:szCs w:val="18"/>
                </w:rPr>
                <w:t>_</w:t>
              </w:r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u</w:t>
              </w:r>
              <w:r w:rsidR="000E0660" w:rsidRPr="00C30C08">
                <w:rPr>
                  <w:rStyle w:val="a4"/>
                  <w:sz w:val="18"/>
                  <w:szCs w:val="18"/>
                </w:rPr>
                <w:t>@</w:t>
              </w:r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severotorg</w:t>
              </w:r>
              <w:r w:rsidR="000E0660" w:rsidRPr="00C30C08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СНАБОПТСБЫТ,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 Оптово розничная торговля, импорт, экспорт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Ковалев Иван Викторович, коммерческий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+7 908 966 60 03</w:t>
            </w:r>
            <w:r w:rsidRPr="00C30C08">
              <w:rPr>
                <w:sz w:val="18"/>
                <w:szCs w:val="18"/>
              </w:rPr>
              <w:br/>
            </w:r>
            <w:hyperlink r:id="rId338" w:history="1">
              <w:r w:rsidRPr="00C30C08">
                <w:rPr>
                  <w:rStyle w:val="a4"/>
                  <w:sz w:val="18"/>
                  <w:szCs w:val="18"/>
                </w:rPr>
                <w:t>korporatsiyaatr@mail.ru</w:t>
              </w:r>
            </w:hyperlink>
            <w:r w:rsidRPr="00C30C08">
              <w:rPr>
                <w:sz w:val="18"/>
                <w:szCs w:val="18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 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Токарская</w:t>
            </w:r>
            <w:proofErr w:type="spellEnd"/>
            <w:r w:rsidRPr="00C30C08">
              <w:rPr>
                <w:sz w:val="18"/>
                <w:szCs w:val="18"/>
              </w:rPr>
              <w:t xml:space="preserve"> </w:t>
            </w:r>
            <w:proofErr w:type="gramStart"/>
            <w:r w:rsidRPr="00C30C08">
              <w:rPr>
                <w:sz w:val="18"/>
                <w:szCs w:val="18"/>
              </w:rPr>
              <w:t>Н.Н. ,</w:t>
            </w:r>
            <w:proofErr w:type="gramEnd"/>
            <w:r w:rsidRPr="00C30C08">
              <w:rPr>
                <w:sz w:val="18"/>
                <w:szCs w:val="18"/>
              </w:rPr>
              <w:t xml:space="preserve"> ИП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Волкова Елена Ивановна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r w:rsidRPr="00C30C08">
              <w:rPr>
                <w:sz w:val="18"/>
                <w:szCs w:val="18"/>
                <w:lang w:val="en-US"/>
              </w:rPr>
              <w:t>+7 914 666 20 92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r w:rsidRPr="00C30C08">
              <w:rPr>
                <w:sz w:val="18"/>
                <w:szCs w:val="18"/>
                <w:lang w:val="en-US"/>
              </w:rPr>
              <w:t>dumplingrepublic.ru</w:t>
            </w:r>
            <w:r w:rsidR="00DE1D36" w:rsidRPr="007C3CA9">
              <w:rPr>
                <w:sz w:val="18"/>
                <w:szCs w:val="18"/>
                <w:lang w:val="en-US"/>
              </w:rPr>
              <w:t xml:space="preserve"> </w:t>
            </w:r>
            <w:r w:rsidRPr="00C30C08">
              <w:rPr>
                <w:sz w:val="18"/>
                <w:szCs w:val="18"/>
                <w:lang w:val="en-US"/>
              </w:rPr>
              <w:t xml:space="preserve">  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  <w:lang w:val="en-US"/>
              </w:rPr>
            </w:pPr>
            <w:hyperlink r:id="rId339" w:history="1">
              <w:r w:rsidR="000E0660" w:rsidRPr="00C30C08">
                <w:rPr>
                  <w:rStyle w:val="a4"/>
                  <w:sz w:val="18"/>
                  <w:szCs w:val="18"/>
                  <w:lang w:val="en-US"/>
                </w:rPr>
                <w:t>volkova@illuzion.ru</w:t>
              </w:r>
            </w:hyperlink>
            <w:r w:rsidR="000E0660" w:rsidRPr="00C30C08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Фишка, ООО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Внешнеторговая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Янголь</w:t>
            </w:r>
            <w:proofErr w:type="spellEnd"/>
            <w:r w:rsidRPr="00C30C08">
              <w:rPr>
                <w:sz w:val="18"/>
                <w:szCs w:val="18"/>
              </w:rPr>
              <w:t xml:space="preserve"> Геннадий Леонтьевич, генеральный директор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+7 914 709 49 91 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fishkatrade.ru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40" w:history="1">
              <w:r w:rsidR="000E0660" w:rsidRPr="00C30C08">
                <w:rPr>
                  <w:rStyle w:val="a4"/>
                  <w:sz w:val="18"/>
                  <w:szCs w:val="18"/>
                </w:rPr>
                <w:t>Yangol_2000@mail.ru</w:t>
              </w:r>
            </w:hyperlink>
            <w:r w:rsidR="000E0660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Чиреев</w:t>
            </w:r>
            <w:proofErr w:type="spellEnd"/>
            <w:r w:rsidRPr="00C30C08">
              <w:rPr>
                <w:sz w:val="18"/>
                <w:szCs w:val="18"/>
              </w:rPr>
              <w:t>, ИП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DE1D36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Импорт, экспорт, строительство, гостиничные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Чиреев</w:t>
            </w:r>
            <w:proofErr w:type="spellEnd"/>
            <w:r w:rsidRPr="00C30C08">
              <w:rPr>
                <w:sz w:val="18"/>
                <w:szCs w:val="18"/>
              </w:rPr>
              <w:t xml:space="preserve"> Евгений Юрьевич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+7 914 334 71 13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+7 904 629 14 13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41" w:history="1">
              <w:r w:rsidR="000E0660" w:rsidRPr="00C30C08">
                <w:rPr>
                  <w:rStyle w:val="a4"/>
                  <w:sz w:val="18"/>
                  <w:szCs w:val="18"/>
                </w:rPr>
                <w:t>chireev@gmail.com</w:t>
              </w:r>
            </w:hyperlink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42" w:history="1">
              <w:r w:rsidR="000E0660" w:rsidRPr="00C30C08">
                <w:rPr>
                  <w:rStyle w:val="a4"/>
                  <w:sz w:val="18"/>
                  <w:szCs w:val="18"/>
                </w:rPr>
                <w:t>ceofood@yandex.ru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Шурупов и </w:t>
            </w:r>
            <w:proofErr w:type="gramStart"/>
            <w:r w:rsidRPr="00C30C08">
              <w:rPr>
                <w:sz w:val="18"/>
                <w:szCs w:val="18"/>
              </w:rPr>
              <w:t>Ко</w:t>
            </w:r>
            <w:proofErr w:type="gramEnd"/>
            <w:r w:rsidRPr="00C30C08">
              <w:rPr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Торговля стройматериалы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C30C08">
              <w:rPr>
                <w:sz w:val="18"/>
                <w:szCs w:val="18"/>
              </w:rPr>
              <w:t>Жилинский</w:t>
            </w:r>
            <w:proofErr w:type="spellEnd"/>
            <w:r w:rsidRPr="00C30C08">
              <w:rPr>
                <w:sz w:val="18"/>
                <w:szCs w:val="18"/>
              </w:rPr>
              <w:t xml:space="preserve"> Юрий Станиславович,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Style w:val="a4"/>
                <w:color w:val="auto"/>
                <w:sz w:val="18"/>
                <w:szCs w:val="18"/>
                <w:u w:val="none"/>
              </w:rPr>
            </w:pPr>
            <w:r w:rsidRPr="00C30C08">
              <w:rPr>
                <w:rStyle w:val="a4"/>
                <w:color w:val="auto"/>
                <w:sz w:val="18"/>
                <w:szCs w:val="18"/>
                <w:u w:val="none"/>
              </w:rPr>
              <w:t>+7 908 993 11 20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rStyle w:val="a4"/>
                <w:color w:val="auto"/>
                <w:sz w:val="18"/>
                <w:szCs w:val="18"/>
                <w:u w:val="none"/>
              </w:rPr>
            </w:pPr>
            <w:hyperlink r:id="rId343" w:history="1">
              <w:r w:rsidR="000E0660" w:rsidRPr="00C30C08">
                <w:rPr>
                  <w:rStyle w:val="a4"/>
                  <w:sz w:val="18"/>
                  <w:szCs w:val="18"/>
                </w:rPr>
                <w:t>495-777@mail.ru</w:t>
              </w:r>
            </w:hyperlink>
            <w:r w:rsidR="000E0660" w:rsidRPr="00C30C08">
              <w:rPr>
                <w:rStyle w:val="a4"/>
                <w:color w:val="auto"/>
                <w:sz w:val="18"/>
                <w:szCs w:val="18"/>
                <w:u w:val="none"/>
              </w:rPr>
              <w:t xml:space="preserve"> </w:t>
            </w:r>
            <w:hyperlink r:id="rId344" w:tgtFrame="_blank" w:history="1">
              <w:r w:rsidR="000E0660" w:rsidRPr="00C30C08">
                <w:rPr>
                  <w:rStyle w:val="a4"/>
                  <w:sz w:val="18"/>
                  <w:szCs w:val="18"/>
                </w:rPr>
                <w:t>shurupovsa@mail.ru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Услуги оптовой торговли. Экспортно-импортные операции.</w:t>
            </w:r>
          </w:p>
        </w:tc>
      </w:tr>
    </w:tbl>
    <w:p w:rsidR="00193775" w:rsidRPr="00C30C08" w:rsidRDefault="00193775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01576" w:rsidRPr="007C3CA9" w:rsidRDefault="00F01576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НЕДВИЖИМОСТЬ</w:t>
      </w:r>
    </w:p>
    <w:p w:rsidR="00F158F0" w:rsidRPr="00C30C08" w:rsidRDefault="00F158F0" w:rsidP="00C30C0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409"/>
        <w:gridCol w:w="7371"/>
      </w:tblGrid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Контактные данные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Предложение по экспорту услуг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Авиаполис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Янковский, ЧПП</w:t>
            </w:r>
          </w:p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Девелопмент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Артамонов Андрей Николаевич, коммерческий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7C3CA9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45" w:history="1"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Artamonov.an@dnsgroup.ru</w:t>
              </w:r>
            </w:hyperlink>
            <w:r w:rsidR="000E0660"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Экспорт строительных материалов для строительства. Организация производственно-складской деятельности компаниями на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территории  Промышленного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парка «</w:t>
            </w: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Авиаполис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Янковский». 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Востокпрофстрой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DE1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Сдача внаем собственных нежилых помещений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Грац</w:t>
            </w:r>
            <w:proofErr w:type="spell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Сергей </w:t>
            </w:r>
            <w:proofErr w:type="gramStart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Валерьевич,  президент</w:t>
            </w:r>
            <w:proofErr w:type="gramEnd"/>
            <w:r w:rsidRPr="00C30C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222-34-39</w:t>
            </w:r>
          </w:p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222-80-61</w:t>
            </w:r>
          </w:p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+7 (423) 252-42-75</w:t>
            </w:r>
          </w:p>
          <w:p w:rsidR="000E0660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346" w:history="1"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svgrats</w:t>
              </w:r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yandex</w:t>
              </w:r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0E0660" w:rsidRPr="00C30C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Предоставление помещений для организации производственных холодильных камер, складских помещений, строительных и производственных цехов и цехов по переработке материалов.</w:t>
            </w:r>
          </w:p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hAnsi="Times New Roman" w:cs="Times New Roman"/>
                <w:sz w:val="18"/>
                <w:szCs w:val="18"/>
              </w:rPr>
              <w:t>Предоставление территории для строительства складов.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НДВ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ESTATE, </w:t>
            </w: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ООО</w:t>
            </w:r>
          </w:p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brokerage group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Брокеридж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консалтинг в сфере коммерческой недвижимости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Пуриков</w:t>
            </w:r>
            <w:proofErr w:type="spellEnd"/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Дмитрий Вячеславович, руководитель отдела АКН</w:t>
            </w:r>
          </w:p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+7 902 485 88 80 </w:t>
            </w:r>
          </w:p>
          <w:p w:rsidR="000E0660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347" w:history="1"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2488880@</w:t>
              </w:r>
              <w:proofErr w:type="spellStart"/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gmail</w:t>
              </w:r>
              <w:proofErr w:type="spellEnd"/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="000E0660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0E0660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348" w:history="1"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2749879@</w:t>
              </w:r>
              <w:proofErr w:type="spellStart"/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gmail</w:t>
              </w:r>
              <w:proofErr w:type="spellEnd"/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="000E0660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0E0660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349" w:history="1"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2736913</w:t>
              </w:r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esbg</w:t>
              </w:r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@</w:t>
              </w:r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gmail</w:t>
              </w:r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</w:rPr>
                <w:t>.</w:t>
              </w:r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com</w:t>
              </w:r>
            </w:hyperlink>
            <w:r w:rsidR="000E0660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0E0660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hyperlink r:id="rId350" w:history="1">
              <w:r w:rsidR="000E0660" w:rsidRPr="00C30C08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info@esbg.ru</w:t>
              </w:r>
            </w:hyperlink>
            <w:r w:rsidR="000E0660"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C3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Предложение для инвестиций в объекты коммерческой недвижимости и земельные участки.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Проспект недвижимости,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Недвижимость 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Соболев Андрей Евгеньевич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+7 904 629 92 73</w:t>
            </w:r>
          </w:p>
          <w:p w:rsidR="000E0660" w:rsidRPr="00C30C08" w:rsidRDefault="007C3CA9" w:rsidP="00C3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51" w:history="1">
              <w:r w:rsidR="000E0660" w:rsidRPr="00C30C0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riabko@dogovor25.ru</w:t>
              </w:r>
            </w:hyperlink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52" w:history="1">
              <w:r w:rsidR="000E0660" w:rsidRPr="00C30C08">
                <w:rPr>
                  <w:rStyle w:val="a4"/>
                  <w:sz w:val="18"/>
                  <w:szCs w:val="18"/>
                </w:rPr>
                <w:t>sobol_2006@mail.ru</w:t>
              </w:r>
            </w:hyperlink>
            <w:r w:rsidR="000E0660" w:rsidRPr="00C30C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637AA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Подбор объектов недвижимости </w:t>
            </w:r>
          </w:p>
        </w:tc>
      </w:tr>
      <w:tr w:rsidR="000E0660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ТЕТКОМ,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Коммерческая недвижимость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Шин Вячеслав Игоревич, коммерческий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 xml:space="preserve">+7 914 075 43 99  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53" w:history="1">
              <w:r w:rsidR="000E0660" w:rsidRPr="00C30C08">
                <w:rPr>
                  <w:rStyle w:val="a4"/>
                  <w:sz w:val="18"/>
                  <w:szCs w:val="18"/>
                </w:rPr>
                <w:t>kd@realtydv.ru</w:t>
              </w:r>
            </w:hyperlink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+7 964 450 38 37</w:t>
            </w:r>
          </w:p>
          <w:p w:rsidR="000E0660" w:rsidRPr="00C30C08" w:rsidRDefault="007C3CA9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hyperlink r:id="rId354" w:history="1">
              <w:r w:rsidR="000E0660" w:rsidRPr="00C30C08">
                <w:rPr>
                  <w:rStyle w:val="a4"/>
                  <w:sz w:val="18"/>
                  <w:szCs w:val="18"/>
                </w:rPr>
                <w:t>client@realtydv.ru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Сотрудничество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  <w:r w:rsidRPr="00C30C08">
              <w:rPr>
                <w:sz w:val="18"/>
                <w:szCs w:val="18"/>
              </w:rPr>
              <w:t>Аренда офисных помещений.</w:t>
            </w:r>
          </w:p>
          <w:p w:rsidR="000E0660" w:rsidRPr="00C30C08" w:rsidRDefault="000E0660" w:rsidP="00C30C08">
            <w:pPr>
              <w:pStyle w:val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rPr>
                <w:sz w:val="18"/>
                <w:szCs w:val="18"/>
              </w:rPr>
            </w:pPr>
          </w:p>
        </w:tc>
      </w:tr>
    </w:tbl>
    <w:p w:rsidR="00F01576" w:rsidRPr="00C30C08" w:rsidRDefault="00F01576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9229C" w:rsidRPr="007C3CA9" w:rsidRDefault="00D9229C" w:rsidP="007C3CA9">
      <w:pPr>
        <w:pStyle w:val="a8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C3CA9">
        <w:rPr>
          <w:rFonts w:ascii="Times New Roman" w:hAnsi="Times New Roman" w:cs="Times New Roman"/>
          <w:b/>
          <w:sz w:val="18"/>
          <w:szCs w:val="18"/>
          <w:highlight w:val="yellow"/>
        </w:rPr>
        <w:t>ПРОЧИЕ УСЛУГИ</w:t>
      </w:r>
    </w:p>
    <w:p w:rsidR="00D9229C" w:rsidRPr="00C30C08" w:rsidRDefault="00D9229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985"/>
        <w:gridCol w:w="2409"/>
        <w:gridCol w:w="7371"/>
      </w:tblGrid>
      <w:tr w:rsidR="00C30C08" w:rsidRPr="00C30C08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Сфера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Руководитель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Контактные данные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C30C08" w:rsidRDefault="00C30C08" w:rsidP="00C30C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C30C0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Предложение по экспорту услуг</w:t>
            </w:r>
          </w:p>
        </w:tc>
      </w:tr>
      <w:tr w:rsidR="00C30C08" w:rsidRPr="007873DC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7873DC" w:rsidRDefault="00C30C08" w:rsidP="007873DC">
            <w:pPr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7873DC">
              <w:rPr>
                <w:rFonts w:ascii="Times New Roman" w:hAnsi="Times New Roman" w:cs="Times New Roman"/>
                <w:sz w:val="18"/>
                <w:szCs w:val="18"/>
              </w:rPr>
              <w:t>98 Автомобильный ремонтный завод,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7873DC" w:rsidRDefault="00C30C08" w:rsidP="007873DC">
            <w:pPr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7873DC">
              <w:rPr>
                <w:rFonts w:ascii="Times New Roman" w:hAnsi="Times New Roman" w:cs="Times New Roman"/>
                <w:sz w:val="18"/>
                <w:szCs w:val="18"/>
              </w:rPr>
              <w:t>Ремонт и обслуживание спец. 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7873DC" w:rsidRDefault="00C30C08" w:rsidP="007873DC">
            <w:pPr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7873DC">
              <w:rPr>
                <w:rFonts w:ascii="Times New Roman" w:hAnsi="Times New Roman" w:cs="Times New Roman"/>
                <w:sz w:val="18"/>
                <w:szCs w:val="18"/>
              </w:rPr>
              <w:t xml:space="preserve">Куликов Алексей Сергеевич, специалист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7873DC" w:rsidRDefault="00C30C08" w:rsidP="007873DC">
            <w:pPr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7873DC">
              <w:rPr>
                <w:rFonts w:ascii="Times New Roman" w:hAnsi="Times New Roman" w:cs="Times New Roman"/>
                <w:sz w:val="18"/>
                <w:szCs w:val="18"/>
              </w:rPr>
              <w:t xml:space="preserve">+7 921 386 11 66 </w:t>
            </w:r>
            <w:hyperlink r:id="rId355" w:history="1">
              <w:r w:rsidRPr="007873DC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3861166@gmail.com</w:t>
              </w:r>
            </w:hyperlink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7873DC" w:rsidRDefault="00C30C08" w:rsidP="007873DC">
            <w:pPr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7873DC">
              <w:rPr>
                <w:rFonts w:ascii="Times New Roman" w:hAnsi="Times New Roman" w:cs="Times New Roman"/>
                <w:sz w:val="18"/>
                <w:szCs w:val="18"/>
              </w:rPr>
              <w:t>Инвестиции и возможность сотрудничества в области профильной деятельности предприятия</w:t>
            </w:r>
          </w:p>
        </w:tc>
      </w:tr>
      <w:tr w:rsidR="00C30C08" w:rsidRPr="007873DC" w:rsidTr="00C30C0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7873DC" w:rsidRDefault="00C30C08" w:rsidP="007873DC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7873DC">
              <w:rPr>
                <w:sz w:val="18"/>
                <w:szCs w:val="18"/>
              </w:rPr>
              <w:t>Мицубиси Сервис, ООО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7873DC" w:rsidRDefault="00C30C08" w:rsidP="007873DC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7873DC">
              <w:rPr>
                <w:sz w:val="18"/>
                <w:szCs w:val="18"/>
              </w:rPr>
              <w:t>Авторемонт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7873DC" w:rsidRDefault="00C30C08" w:rsidP="007873DC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7873DC">
              <w:rPr>
                <w:sz w:val="18"/>
                <w:szCs w:val="18"/>
              </w:rPr>
              <w:t>Копотило</w:t>
            </w:r>
            <w:r w:rsidR="00464A8B">
              <w:rPr>
                <w:sz w:val="18"/>
                <w:szCs w:val="18"/>
              </w:rPr>
              <w:t>в</w:t>
            </w:r>
            <w:proofErr w:type="spellEnd"/>
            <w:r w:rsidR="00464A8B">
              <w:rPr>
                <w:sz w:val="18"/>
                <w:szCs w:val="18"/>
              </w:rPr>
              <w:t xml:space="preserve"> Максим Владимирович,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7873DC" w:rsidRDefault="00C30C08" w:rsidP="007873DC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7873DC">
              <w:rPr>
                <w:sz w:val="18"/>
                <w:szCs w:val="18"/>
              </w:rPr>
              <w:t>+7 914 703 85 83</w:t>
            </w:r>
          </w:p>
          <w:p w:rsidR="00C30C08" w:rsidRPr="007873DC" w:rsidRDefault="007C3CA9" w:rsidP="007873DC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hyperlink r:id="rId356" w:history="1">
              <w:r w:rsidR="00C30C08" w:rsidRPr="007873DC">
                <w:rPr>
                  <w:rStyle w:val="a4"/>
                  <w:sz w:val="18"/>
                  <w:szCs w:val="18"/>
                  <w:lang w:val="en-US"/>
                </w:rPr>
                <w:t>MKopotilov@mail.ru</w:t>
              </w:r>
            </w:hyperlink>
            <w:r w:rsidR="00C30C08" w:rsidRPr="007873D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08" w:rsidRPr="007873DC" w:rsidRDefault="00C30C08" w:rsidP="007873DC">
            <w:pPr>
              <w:pStyle w:val="33"/>
              <w:spacing w:after="0"/>
              <w:ind w:left="0"/>
              <w:rPr>
                <w:sz w:val="18"/>
                <w:szCs w:val="18"/>
              </w:rPr>
            </w:pPr>
            <w:r w:rsidRPr="007873DC">
              <w:rPr>
                <w:sz w:val="18"/>
                <w:szCs w:val="18"/>
              </w:rPr>
              <w:t xml:space="preserve">Услуги </w:t>
            </w:r>
            <w:proofErr w:type="spellStart"/>
            <w:r w:rsidRPr="007873DC">
              <w:rPr>
                <w:sz w:val="18"/>
                <w:szCs w:val="18"/>
              </w:rPr>
              <w:t>авторемонта</w:t>
            </w:r>
            <w:proofErr w:type="spellEnd"/>
          </w:p>
        </w:tc>
      </w:tr>
    </w:tbl>
    <w:p w:rsidR="004F6B7D" w:rsidRPr="007873DC" w:rsidRDefault="004F6B7D" w:rsidP="007873D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873DC" w:rsidRPr="00C30C08" w:rsidRDefault="007873DC" w:rsidP="00C30C0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7873DC" w:rsidRPr="00C30C08" w:rsidSect="00A5206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DaxlinePro-Regular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55123"/>
    <w:multiLevelType w:val="hybridMultilevel"/>
    <w:tmpl w:val="E5B63A76"/>
    <w:lvl w:ilvl="0" w:tplc="F86A9F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D91AEB"/>
    <w:multiLevelType w:val="hybridMultilevel"/>
    <w:tmpl w:val="B2AE2AD4"/>
    <w:lvl w:ilvl="0" w:tplc="5A283954">
      <w:start w:val="1"/>
      <w:numFmt w:val="decimal"/>
      <w:lvlText w:val="%1.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0A6502D6"/>
    <w:multiLevelType w:val="hybridMultilevel"/>
    <w:tmpl w:val="D096B9AC"/>
    <w:lvl w:ilvl="0" w:tplc="F86A9F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374866"/>
    <w:multiLevelType w:val="hybridMultilevel"/>
    <w:tmpl w:val="94B45A9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C4E3385"/>
    <w:multiLevelType w:val="hybridMultilevel"/>
    <w:tmpl w:val="5D7E44F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color w:val="008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0A0"/>
    <w:multiLevelType w:val="multilevel"/>
    <w:tmpl w:val="FC944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F6067"/>
    <w:multiLevelType w:val="hybridMultilevel"/>
    <w:tmpl w:val="3ED4D208"/>
    <w:lvl w:ilvl="0" w:tplc="2B0CF882">
      <w:start w:val="8914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7" w15:restartNumberingAfterBreak="0">
    <w:nsid w:val="14C0375A"/>
    <w:multiLevelType w:val="hybridMultilevel"/>
    <w:tmpl w:val="5C743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F1D66"/>
    <w:multiLevelType w:val="hybridMultilevel"/>
    <w:tmpl w:val="24D8E5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40C60"/>
    <w:multiLevelType w:val="hybridMultilevel"/>
    <w:tmpl w:val="7812EB98"/>
    <w:lvl w:ilvl="0" w:tplc="7A6C1394">
      <w:start w:val="1"/>
      <w:numFmt w:val="decimal"/>
      <w:lvlText w:val="%1."/>
      <w:lvlJc w:val="left"/>
      <w:pPr>
        <w:ind w:left="420" w:hanging="360"/>
      </w:pPr>
      <w:rPr>
        <w:rFonts w:ascii="Arial" w:hAnsi="Arial" w:cs="Times New Roman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 w15:restartNumberingAfterBreak="0">
    <w:nsid w:val="238E4A8D"/>
    <w:multiLevelType w:val="hybridMultilevel"/>
    <w:tmpl w:val="4754AFA0"/>
    <w:lvl w:ilvl="0" w:tplc="A6B28524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11" w15:restartNumberingAfterBreak="0">
    <w:nsid w:val="31984E28"/>
    <w:multiLevelType w:val="hybridMultilevel"/>
    <w:tmpl w:val="3804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05BE3"/>
    <w:multiLevelType w:val="hybridMultilevel"/>
    <w:tmpl w:val="C36A4CC8"/>
    <w:lvl w:ilvl="0" w:tplc="F86A9F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2E55E6"/>
    <w:multiLevelType w:val="hybridMultilevel"/>
    <w:tmpl w:val="67A8F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973C39"/>
    <w:multiLevelType w:val="hybridMultilevel"/>
    <w:tmpl w:val="8A22D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37A64"/>
    <w:multiLevelType w:val="hybridMultilevel"/>
    <w:tmpl w:val="71F076DE"/>
    <w:lvl w:ilvl="0" w:tplc="A83EC7EE">
      <w:start w:val="1"/>
      <w:numFmt w:val="decimal"/>
      <w:lvlText w:val="%1."/>
      <w:lvlJc w:val="left"/>
      <w:pPr>
        <w:ind w:left="252" w:hanging="36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3C7C3312"/>
    <w:multiLevelType w:val="hybridMultilevel"/>
    <w:tmpl w:val="43105326"/>
    <w:lvl w:ilvl="0" w:tplc="6BE24682">
      <w:start w:val="1"/>
      <w:numFmt w:val="decimal"/>
      <w:lvlText w:val="%1."/>
      <w:lvlJc w:val="left"/>
      <w:pPr>
        <w:ind w:left="862" w:hanging="360"/>
      </w:pPr>
      <w:rPr>
        <w:rFonts w:ascii="Times New Roman" w:eastAsia="SimSu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C815602"/>
    <w:multiLevelType w:val="hybridMultilevel"/>
    <w:tmpl w:val="AD8EB74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8" w15:restartNumberingAfterBreak="0">
    <w:nsid w:val="3C873A24"/>
    <w:multiLevelType w:val="multilevel"/>
    <w:tmpl w:val="4E4AE182"/>
    <w:lvl w:ilvl="0">
      <w:start w:val="1"/>
      <w:numFmt w:val="bullet"/>
      <w:lvlText w:val="♦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CFC3D6D"/>
    <w:multiLevelType w:val="hybridMultilevel"/>
    <w:tmpl w:val="6894818A"/>
    <w:lvl w:ilvl="0" w:tplc="D5C45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1C2E45"/>
    <w:multiLevelType w:val="hybridMultilevel"/>
    <w:tmpl w:val="7B0C16A4"/>
    <w:lvl w:ilvl="0" w:tplc="D5C45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F60701"/>
    <w:multiLevelType w:val="hybridMultilevel"/>
    <w:tmpl w:val="CD3AC1A6"/>
    <w:lvl w:ilvl="0" w:tplc="F86A9F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66726D"/>
    <w:multiLevelType w:val="hybridMultilevel"/>
    <w:tmpl w:val="6ED2043E"/>
    <w:lvl w:ilvl="0" w:tplc="8FFEADAE">
      <w:start w:val="1"/>
      <w:numFmt w:val="decimal"/>
      <w:lvlText w:val="%1."/>
      <w:lvlJc w:val="left"/>
      <w:pPr>
        <w:ind w:left="4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A944448"/>
    <w:multiLevelType w:val="hybridMultilevel"/>
    <w:tmpl w:val="CF2C83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124CB"/>
    <w:multiLevelType w:val="hybridMultilevel"/>
    <w:tmpl w:val="938CEBB4"/>
    <w:lvl w:ilvl="0" w:tplc="5DD2AE84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140" w:hanging="360"/>
      </w:pPr>
    </w:lvl>
    <w:lvl w:ilvl="2" w:tplc="0809001B">
      <w:start w:val="1"/>
      <w:numFmt w:val="lowerRoman"/>
      <w:lvlText w:val="%3."/>
      <w:lvlJc w:val="right"/>
      <w:pPr>
        <w:ind w:left="1860" w:hanging="180"/>
      </w:pPr>
    </w:lvl>
    <w:lvl w:ilvl="3" w:tplc="0809000F">
      <w:start w:val="1"/>
      <w:numFmt w:val="decimal"/>
      <w:lvlText w:val="%4."/>
      <w:lvlJc w:val="left"/>
      <w:pPr>
        <w:ind w:left="2580" w:hanging="360"/>
      </w:pPr>
    </w:lvl>
    <w:lvl w:ilvl="4" w:tplc="08090019">
      <w:start w:val="1"/>
      <w:numFmt w:val="lowerLetter"/>
      <w:lvlText w:val="%5."/>
      <w:lvlJc w:val="left"/>
      <w:pPr>
        <w:ind w:left="3300" w:hanging="360"/>
      </w:pPr>
    </w:lvl>
    <w:lvl w:ilvl="5" w:tplc="0809001B">
      <w:start w:val="1"/>
      <w:numFmt w:val="lowerRoman"/>
      <w:lvlText w:val="%6."/>
      <w:lvlJc w:val="right"/>
      <w:pPr>
        <w:ind w:left="4020" w:hanging="180"/>
      </w:pPr>
    </w:lvl>
    <w:lvl w:ilvl="6" w:tplc="0809000F">
      <w:start w:val="1"/>
      <w:numFmt w:val="decimal"/>
      <w:lvlText w:val="%7."/>
      <w:lvlJc w:val="left"/>
      <w:pPr>
        <w:ind w:left="4740" w:hanging="360"/>
      </w:pPr>
    </w:lvl>
    <w:lvl w:ilvl="7" w:tplc="08090019">
      <w:start w:val="1"/>
      <w:numFmt w:val="lowerLetter"/>
      <w:lvlText w:val="%8."/>
      <w:lvlJc w:val="left"/>
      <w:pPr>
        <w:ind w:left="5460" w:hanging="360"/>
      </w:pPr>
    </w:lvl>
    <w:lvl w:ilvl="8" w:tplc="0809001B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46DA6"/>
    <w:multiLevelType w:val="hybridMultilevel"/>
    <w:tmpl w:val="7E8888F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8656AE9"/>
    <w:multiLevelType w:val="hybridMultilevel"/>
    <w:tmpl w:val="84AEACB4"/>
    <w:lvl w:ilvl="0" w:tplc="F86A9F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792DD8"/>
    <w:multiLevelType w:val="hybridMultilevel"/>
    <w:tmpl w:val="519E79A6"/>
    <w:lvl w:ilvl="0" w:tplc="7410081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3326E"/>
    <w:multiLevelType w:val="hybridMultilevel"/>
    <w:tmpl w:val="DA56BE14"/>
    <w:lvl w:ilvl="0" w:tplc="F86A9F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FD0537"/>
    <w:multiLevelType w:val="hybridMultilevel"/>
    <w:tmpl w:val="E402CF7C"/>
    <w:lvl w:ilvl="0" w:tplc="CCEC061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30" w15:restartNumberingAfterBreak="0">
    <w:nsid w:val="62CD2CD8"/>
    <w:multiLevelType w:val="hybridMultilevel"/>
    <w:tmpl w:val="42F4FA5A"/>
    <w:lvl w:ilvl="0" w:tplc="F86A9F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2A42E8"/>
    <w:multiLevelType w:val="hybridMultilevel"/>
    <w:tmpl w:val="BA584F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4A658A"/>
    <w:multiLevelType w:val="hybridMultilevel"/>
    <w:tmpl w:val="78DAB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350F1"/>
    <w:multiLevelType w:val="hybridMultilevel"/>
    <w:tmpl w:val="C9E85C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65548"/>
    <w:multiLevelType w:val="hybridMultilevel"/>
    <w:tmpl w:val="F8463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521B0"/>
    <w:multiLevelType w:val="hybridMultilevel"/>
    <w:tmpl w:val="1A966B88"/>
    <w:lvl w:ilvl="0" w:tplc="F86A9F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1B7BFC"/>
    <w:multiLevelType w:val="hybridMultilevel"/>
    <w:tmpl w:val="C69CD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F312F"/>
    <w:multiLevelType w:val="hybridMultilevel"/>
    <w:tmpl w:val="10807A08"/>
    <w:lvl w:ilvl="0" w:tplc="F86A9F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422263"/>
    <w:multiLevelType w:val="hybridMultilevel"/>
    <w:tmpl w:val="43E29A4C"/>
    <w:lvl w:ilvl="0" w:tplc="CDE66604">
      <w:start w:val="1"/>
      <w:numFmt w:val="decimal"/>
      <w:lvlText w:val="%1."/>
      <w:lvlJc w:val="left"/>
      <w:pPr>
        <w:ind w:left="4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757C616D"/>
    <w:multiLevelType w:val="hybridMultilevel"/>
    <w:tmpl w:val="B32AF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90C1DD4"/>
    <w:multiLevelType w:val="hybridMultilevel"/>
    <w:tmpl w:val="A686F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F014F"/>
    <w:multiLevelType w:val="hybridMultilevel"/>
    <w:tmpl w:val="C5E2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9C12DD"/>
    <w:multiLevelType w:val="hybridMultilevel"/>
    <w:tmpl w:val="11EE42C6"/>
    <w:lvl w:ilvl="0" w:tplc="2494CD72">
      <w:start w:val="1"/>
      <w:numFmt w:val="decimal"/>
      <w:lvlText w:val="%1."/>
      <w:lvlJc w:val="left"/>
      <w:pPr>
        <w:tabs>
          <w:tab w:val="num" w:pos="902"/>
        </w:tabs>
        <w:ind w:left="90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92"/>
        </w:tabs>
        <w:ind w:left="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12"/>
        </w:tabs>
        <w:ind w:left="1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32"/>
        </w:tabs>
        <w:ind w:left="2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52"/>
        </w:tabs>
        <w:ind w:left="3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72"/>
        </w:tabs>
        <w:ind w:left="3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92"/>
        </w:tabs>
        <w:ind w:left="4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12"/>
        </w:tabs>
        <w:ind w:left="5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32"/>
        </w:tabs>
        <w:ind w:left="6032" w:hanging="180"/>
      </w:pPr>
    </w:lvl>
  </w:abstractNum>
  <w:abstractNum w:abstractNumId="43" w15:restartNumberingAfterBreak="0">
    <w:nsid w:val="7D131A09"/>
    <w:multiLevelType w:val="hybridMultilevel"/>
    <w:tmpl w:val="2EA602DE"/>
    <w:lvl w:ilvl="0" w:tplc="02782998">
      <w:start w:val="1"/>
      <w:numFmt w:val="decimal"/>
      <w:lvlText w:val="%1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0"/>
  </w:num>
  <w:num w:numId="2">
    <w:abstractNumId w:val="19"/>
  </w:num>
  <w:num w:numId="3">
    <w:abstractNumId w:val="20"/>
  </w:num>
  <w:num w:numId="4">
    <w:abstractNumId w:val="28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6"/>
  </w:num>
  <w:num w:numId="9">
    <w:abstractNumId w:val="35"/>
  </w:num>
  <w:num w:numId="10">
    <w:abstractNumId w:val="37"/>
  </w:num>
  <w:num w:numId="11">
    <w:abstractNumId w:val="2"/>
  </w:num>
  <w:num w:numId="12">
    <w:abstractNumId w:val="12"/>
  </w:num>
  <w:num w:numId="13">
    <w:abstractNumId w:val="30"/>
  </w:num>
  <w:num w:numId="14">
    <w:abstractNumId w:val="0"/>
  </w:num>
  <w:num w:numId="15">
    <w:abstractNumId w:val="33"/>
  </w:num>
  <w:num w:numId="16">
    <w:abstractNumId w:val="25"/>
  </w:num>
  <w:num w:numId="17">
    <w:abstractNumId w:val="17"/>
  </w:num>
  <w:num w:numId="18">
    <w:abstractNumId w:val="1"/>
  </w:num>
  <w:num w:numId="19">
    <w:abstractNumId w:val="13"/>
  </w:num>
  <w:num w:numId="20">
    <w:abstractNumId w:val="29"/>
  </w:num>
  <w:num w:numId="21">
    <w:abstractNumId w:val="11"/>
  </w:num>
  <w:num w:numId="22">
    <w:abstractNumId w:val="10"/>
  </w:num>
  <w:num w:numId="23">
    <w:abstractNumId w:val="36"/>
  </w:num>
  <w:num w:numId="24">
    <w:abstractNumId w:val="5"/>
  </w:num>
  <w:num w:numId="25">
    <w:abstractNumId w:val="38"/>
  </w:num>
  <w:num w:numId="26">
    <w:abstractNumId w:val="43"/>
  </w:num>
  <w:num w:numId="27">
    <w:abstractNumId w:val="6"/>
  </w:num>
  <w:num w:numId="28">
    <w:abstractNumId w:val="42"/>
  </w:num>
  <w:num w:numId="29">
    <w:abstractNumId w:val="22"/>
  </w:num>
  <w:num w:numId="30">
    <w:abstractNumId w:val="9"/>
  </w:num>
  <w:num w:numId="31">
    <w:abstractNumId w:val="16"/>
  </w:num>
  <w:num w:numId="32">
    <w:abstractNumId w:val="31"/>
  </w:num>
  <w:num w:numId="33">
    <w:abstractNumId w:val="18"/>
  </w:num>
  <w:num w:numId="34">
    <w:abstractNumId w:val="7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8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F4"/>
    <w:rsid w:val="000141B0"/>
    <w:rsid w:val="000473E8"/>
    <w:rsid w:val="00050282"/>
    <w:rsid w:val="000A5E2B"/>
    <w:rsid w:val="000E0660"/>
    <w:rsid w:val="001005FB"/>
    <w:rsid w:val="00130DCF"/>
    <w:rsid w:val="001341A6"/>
    <w:rsid w:val="0015249B"/>
    <w:rsid w:val="00164C0E"/>
    <w:rsid w:val="001770A6"/>
    <w:rsid w:val="00193775"/>
    <w:rsid w:val="00290D22"/>
    <w:rsid w:val="00290DC9"/>
    <w:rsid w:val="002C5A96"/>
    <w:rsid w:val="0033632F"/>
    <w:rsid w:val="003728C5"/>
    <w:rsid w:val="00396CB8"/>
    <w:rsid w:val="003E0ED8"/>
    <w:rsid w:val="003F37B0"/>
    <w:rsid w:val="00412D44"/>
    <w:rsid w:val="00464A8B"/>
    <w:rsid w:val="004F0339"/>
    <w:rsid w:val="004F6B7D"/>
    <w:rsid w:val="00501A4F"/>
    <w:rsid w:val="00507BF4"/>
    <w:rsid w:val="00507C3C"/>
    <w:rsid w:val="005C3A19"/>
    <w:rsid w:val="005D3E9F"/>
    <w:rsid w:val="00617D6E"/>
    <w:rsid w:val="0068197C"/>
    <w:rsid w:val="00695D27"/>
    <w:rsid w:val="00713E57"/>
    <w:rsid w:val="00762D78"/>
    <w:rsid w:val="00782ED2"/>
    <w:rsid w:val="007873DC"/>
    <w:rsid w:val="007B3B36"/>
    <w:rsid w:val="007C3CA9"/>
    <w:rsid w:val="008754D2"/>
    <w:rsid w:val="008B75A9"/>
    <w:rsid w:val="009018C5"/>
    <w:rsid w:val="00903F8A"/>
    <w:rsid w:val="00A424BC"/>
    <w:rsid w:val="00A44B77"/>
    <w:rsid w:val="00A52066"/>
    <w:rsid w:val="00A73A44"/>
    <w:rsid w:val="00AE1745"/>
    <w:rsid w:val="00AE3C36"/>
    <w:rsid w:val="00AF4913"/>
    <w:rsid w:val="00B05BD4"/>
    <w:rsid w:val="00B1565F"/>
    <w:rsid w:val="00B53890"/>
    <w:rsid w:val="00BA5C75"/>
    <w:rsid w:val="00C30C08"/>
    <w:rsid w:val="00C33DAA"/>
    <w:rsid w:val="00C637AA"/>
    <w:rsid w:val="00CA4DE6"/>
    <w:rsid w:val="00D4055E"/>
    <w:rsid w:val="00D40815"/>
    <w:rsid w:val="00D7000D"/>
    <w:rsid w:val="00D9229C"/>
    <w:rsid w:val="00DA2015"/>
    <w:rsid w:val="00DC4E39"/>
    <w:rsid w:val="00DC519A"/>
    <w:rsid w:val="00DE1D36"/>
    <w:rsid w:val="00DF689C"/>
    <w:rsid w:val="00E26134"/>
    <w:rsid w:val="00F01576"/>
    <w:rsid w:val="00F158F0"/>
    <w:rsid w:val="00F34086"/>
    <w:rsid w:val="00F849F4"/>
    <w:rsid w:val="00FB1AF0"/>
    <w:rsid w:val="00FB5907"/>
    <w:rsid w:val="00FB6E5F"/>
    <w:rsid w:val="00FD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6D404-BE96-4C6D-97CB-671382CC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51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1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DC51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ko-KR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19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19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C51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DC519A"/>
    <w:rPr>
      <w:rFonts w:ascii="Times New Roman" w:eastAsia="Times New Roman" w:hAnsi="Times New Roman" w:cs="Times New Roman"/>
      <w:b/>
      <w:bCs/>
      <w:sz w:val="27"/>
      <w:szCs w:val="27"/>
      <w:lang w:eastAsia="ko-KR"/>
    </w:rPr>
  </w:style>
  <w:style w:type="character" w:customStyle="1" w:styleId="70">
    <w:name w:val="Заголовок 7 Знак"/>
    <w:basedOn w:val="a0"/>
    <w:link w:val="7"/>
    <w:uiPriority w:val="9"/>
    <w:semiHidden/>
    <w:rsid w:val="00DC51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3">
    <w:name w:val="Emphasis"/>
    <w:basedOn w:val="a0"/>
    <w:qFormat/>
    <w:rsid w:val="00762D78"/>
    <w:rPr>
      <w:i/>
      <w:iCs/>
    </w:rPr>
  </w:style>
  <w:style w:type="character" w:styleId="a4">
    <w:name w:val="Hyperlink"/>
    <w:basedOn w:val="a0"/>
    <w:uiPriority w:val="99"/>
    <w:unhideWhenUsed/>
    <w:rsid w:val="00762D7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62D78"/>
    <w:rPr>
      <w:color w:val="954F72" w:themeColor="followedHyperlink"/>
      <w:u w:val="single"/>
    </w:rPr>
  </w:style>
  <w:style w:type="character" w:styleId="a6">
    <w:name w:val="Strong"/>
    <w:basedOn w:val="a0"/>
    <w:uiPriority w:val="22"/>
    <w:qFormat/>
    <w:rsid w:val="00762D78"/>
    <w:rPr>
      <w:b/>
      <w:bCs/>
    </w:rPr>
  </w:style>
  <w:style w:type="paragraph" w:styleId="a7">
    <w:name w:val="Normal (Web)"/>
    <w:basedOn w:val="a"/>
    <w:uiPriority w:val="99"/>
    <w:unhideWhenUsed/>
    <w:rsid w:val="00762D7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62D7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DC5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color w:val="000000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uiPriority w:val="99"/>
    <w:rsid w:val="00DC519A"/>
    <w:rPr>
      <w:rFonts w:ascii="Courier New" w:eastAsiaTheme="minorEastAsia" w:hAnsi="Courier New" w:cs="Courier New"/>
      <w:color w:val="000000"/>
      <w:sz w:val="20"/>
      <w:szCs w:val="20"/>
      <w:lang w:eastAsia="ja-JP"/>
    </w:rPr>
  </w:style>
  <w:style w:type="paragraph" w:styleId="a9">
    <w:name w:val="header"/>
    <w:basedOn w:val="a"/>
    <w:link w:val="aa"/>
    <w:uiPriority w:val="99"/>
    <w:unhideWhenUsed/>
    <w:rsid w:val="00DC519A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a">
    <w:name w:val="Верхний колонтитул Знак"/>
    <w:basedOn w:val="a0"/>
    <w:link w:val="a9"/>
    <w:uiPriority w:val="99"/>
    <w:rsid w:val="00DC519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unhideWhenUsed/>
    <w:rsid w:val="00DC519A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c">
    <w:name w:val="Нижний колонтитул Знак"/>
    <w:basedOn w:val="a0"/>
    <w:link w:val="ab"/>
    <w:uiPriority w:val="99"/>
    <w:rsid w:val="00DC519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d">
    <w:name w:val="Title"/>
    <w:basedOn w:val="a"/>
    <w:link w:val="ae"/>
    <w:uiPriority w:val="99"/>
    <w:qFormat/>
    <w:rsid w:val="00DC519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DC51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C519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C519A"/>
  </w:style>
  <w:style w:type="character" w:customStyle="1" w:styleId="af1">
    <w:name w:val="Основной текст с отступом Знак"/>
    <w:basedOn w:val="a0"/>
    <w:link w:val="af2"/>
    <w:uiPriority w:val="99"/>
    <w:semiHidden/>
    <w:rsid w:val="00DC519A"/>
  </w:style>
  <w:style w:type="paragraph" w:styleId="af2">
    <w:name w:val="Body Text Indent"/>
    <w:basedOn w:val="a"/>
    <w:link w:val="af1"/>
    <w:uiPriority w:val="99"/>
    <w:semiHidden/>
    <w:unhideWhenUsed/>
    <w:rsid w:val="00DC519A"/>
    <w:pPr>
      <w:spacing w:after="120"/>
      <w:ind w:left="283"/>
    </w:pPr>
  </w:style>
  <w:style w:type="paragraph" w:styleId="31">
    <w:name w:val="Body Text 3"/>
    <w:basedOn w:val="a"/>
    <w:link w:val="32"/>
    <w:uiPriority w:val="99"/>
    <w:unhideWhenUsed/>
    <w:rsid w:val="00DC519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C519A"/>
    <w:rPr>
      <w:sz w:val="16"/>
      <w:szCs w:val="16"/>
    </w:rPr>
  </w:style>
  <w:style w:type="paragraph" w:styleId="33">
    <w:name w:val="Body Text Indent 3"/>
    <w:basedOn w:val="a"/>
    <w:link w:val="34"/>
    <w:uiPriority w:val="99"/>
    <w:unhideWhenUsed/>
    <w:rsid w:val="00DC519A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DC519A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af3">
    <w:name w:val="Plain Text"/>
    <w:basedOn w:val="a"/>
    <w:link w:val="af4"/>
    <w:uiPriority w:val="99"/>
    <w:unhideWhenUsed/>
    <w:rsid w:val="00DC519A"/>
    <w:pPr>
      <w:spacing w:after="0" w:line="240" w:lineRule="auto"/>
    </w:pPr>
    <w:rPr>
      <w:rFonts w:ascii="Calibri" w:eastAsiaTheme="minorEastAsia" w:hAnsi="Calibri"/>
      <w:szCs w:val="21"/>
      <w:lang w:eastAsia="ja-JP"/>
    </w:rPr>
  </w:style>
  <w:style w:type="character" w:customStyle="1" w:styleId="af4">
    <w:name w:val="Текст Знак"/>
    <w:basedOn w:val="a0"/>
    <w:link w:val="af3"/>
    <w:uiPriority w:val="99"/>
    <w:rsid w:val="00DC519A"/>
    <w:rPr>
      <w:rFonts w:ascii="Calibri" w:eastAsiaTheme="minorEastAsia" w:hAnsi="Calibri"/>
      <w:szCs w:val="21"/>
      <w:lang w:eastAsia="ja-JP"/>
    </w:rPr>
  </w:style>
  <w:style w:type="paragraph" w:styleId="af5">
    <w:name w:val="Balloon Text"/>
    <w:basedOn w:val="a"/>
    <w:link w:val="af6"/>
    <w:uiPriority w:val="99"/>
    <w:semiHidden/>
    <w:unhideWhenUsed/>
    <w:rsid w:val="00DC5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C519A"/>
    <w:rPr>
      <w:rFonts w:ascii="Tahoma" w:hAnsi="Tahoma" w:cs="Tahoma"/>
      <w:sz w:val="16"/>
      <w:szCs w:val="16"/>
    </w:rPr>
  </w:style>
  <w:style w:type="paragraph" w:styleId="af7">
    <w:name w:val="No Spacing"/>
    <w:uiPriority w:val="1"/>
    <w:qFormat/>
    <w:rsid w:val="00DC51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8">
    <w:name w:val="Текстовый блок"/>
    <w:uiPriority w:val="99"/>
    <w:rsid w:val="00DC519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ja-JP"/>
    </w:rPr>
  </w:style>
  <w:style w:type="paragraph" w:customStyle="1" w:styleId="af9">
    <w:name w:val="Базовый"/>
    <w:uiPriority w:val="99"/>
    <w:rsid w:val="00DC519A"/>
    <w:pPr>
      <w:tabs>
        <w:tab w:val="left" w:pos="709"/>
      </w:tabs>
      <w:suppressAutoHyphens/>
      <w:spacing w:after="0" w:line="100" w:lineRule="atLeast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DC519A"/>
    <w:pPr>
      <w:suppressAutoHyphens/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ar-SA"/>
    </w:rPr>
  </w:style>
  <w:style w:type="paragraph" w:customStyle="1" w:styleId="rvps2">
    <w:name w:val="rvps2"/>
    <w:basedOn w:val="a"/>
    <w:uiPriority w:val="99"/>
    <w:rsid w:val="00DC519A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customStyle="1" w:styleId="western">
    <w:name w:val="western"/>
    <w:basedOn w:val="a"/>
    <w:uiPriority w:val="99"/>
    <w:rsid w:val="00DC519A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11">
    <w:name w:val="Без интервала1"/>
    <w:uiPriority w:val="99"/>
    <w:rsid w:val="00DC51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C519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ja-JP"/>
    </w:rPr>
  </w:style>
  <w:style w:type="paragraph" w:customStyle="1" w:styleId="12">
    <w:name w:val="Обычный1"/>
    <w:uiPriority w:val="99"/>
    <w:rsid w:val="00DC519A"/>
    <w:pPr>
      <w:spacing w:after="0" w:line="240" w:lineRule="auto"/>
    </w:pPr>
    <w:rPr>
      <w:rFonts w:ascii="Times New Roman" w:eastAsia="Calibri" w:hAnsi="Times New Roman" w:cs="Times New Roman"/>
      <w:noProof/>
      <w:color w:val="000000"/>
      <w:sz w:val="24"/>
      <w:szCs w:val="24"/>
      <w:lang w:eastAsia="ru-RU"/>
    </w:rPr>
  </w:style>
  <w:style w:type="paragraph" w:customStyle="1" w:styleId="21">
    <w:name w:val="Без интервала2"/>
    <w:uiPriority w:val="99"/>
    <w:rsid w:val="00DC51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DC519A"/>
  </w:style>
  <w:style w:type="character" w:customStyle="1" w:styleId="val">
    <w:name w:val="val"/>
    <w:basedOn w:val="a0"/>
    <w:rsid w:val="00DC519A"/>
  </w:style>
  <w:style w:type="character" w:customStyle="1" w:styleId="rvts2">
    <w:name w:val="rvts2"/>
    <w:basedOn w:val="a0"/>
    <w:uiPriority w:val="99"/>
    <w:rsid w:val="00DC519A"/>
    <w:rPr>
      <w:rFonts w:ascii="Arial" w:hAnsi="Arial" w:cs="Arial" w:hint="default"/>
      <w:b/>
      <w:bCs/>
      <w:color w:val="000080"/>
      <w:sz w:val="20"/>
      <w:szCs w:val="20"/>
    </w:rPr>
  </w:style>
  <w:style w:type="character" w:customStyle="1" w:styleId="rvts11">
    <w:name w:val="rvts11"/>
    <w:basedOn w:val="a0"/>
    <w:rsid w:val="00DC519A"/>
    <w:rPr>
      <w:color w:val="0000FF"/>
    </w:rPr>
  </w:style>
  <w:style w:type="character" w:customStyle="1" w:styleId="rvts12">
    <w:name w:val="rvts12"/>
    <w:basedOn w:val="a0"/>
    <w:uiPriority w:val="99"/>
    <w:rsid w:val="00DC519A"/>
    <w:rPr>
      <w:b/>
      <w:bCs/>
    </w:rPr>
  </w:style>
  <w:style w:type="character" w:customStyle="1" w:styleId="st">
    <w:name w:val="st"/>
    <w:rsid w:val="00DC519A"/>
  </w:style>
  <w:style w:type="character" w:customStyle="1" w:styleId="wmi-callto">
    <w:name w:val="wmi-callto"/>
    <w:basedOn w:val="a0"/>
    <w:rsid w:val="00DC519A"/>
  </w:style>
  <w:style w:type="character" w:customStyle="1" w:styleId="portal-headlineauthusertext">
    <w:name w:val="portal-headline__auth__user__text"/>
    <w:basedOn w:val="a0"/>
    <w:rsid w:val="00DC519A"/>
  </w:style>
  <w:style w:type="character" w:customStyle="1" w:styleId="-">
    <w:name w:val="Интернет-ссылка"/>
    <w:basedOn w:val="a0"/>
    <w:rsid w:val="00DC519A"/>
    <w:rPr>
      <w:color w:val="0000FF"/>
      <w:u w:val="single"/>
      <w:lang w:val="ru-RU" w:eastAsia="ru-RU" w:bidi="ru-RU"/>
    </w:rPr>
  </w:style>
  <w:style w:type="character" w:customStyle="1" w:styleId="contactvaluetext">
    <w:name w:val="contactvaluetext"/>
    <w:basedOn w:val="a0"/>
    <w:rsid w:val="00DC519A"/>
  </w:style>
  <w:style w:type="character" w:customStyle="1" w:styleId="z-">
    <w:name w:val="z-Начало формы Знак"/>
    <w:basedOn w:val="a0"/>
    <w:link w:val="z-0"/>
    <w:uiPriority w:val="99"/>
    <w:semiHidden/>
    <w:rsid w:val="00DC519A"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DC519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C519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C519A"/>
    <w:rPr>
      <w:rFonts w:ascii="Arial" w:hAnsi="Arial" w:cs="Arial"/>
      <w:vanish/>
      <w:sz w:val="16"/>
      <w:szCs w:val="16"/>
    </w:rPr>
  </w:style>
  <w:style w:type="table" w:styleId="afa">
    <w:name w:val="Table Grid"/>
    <w:basedOn w:val="a1"/>
    <w:rsid w:val="00DC519A"/>
    <w:pPr>
      <w:spacing w:after="0" w:line="240" w:lineRule="auto"/>
    </w:pPr>
    <w:rPr>
      <w:rFonts w:eastAsiaTheme="minorEastAsia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uiPriority w:val="99"/>
    <w:rsid w:val="00DC519A"/>
    <w:rPr>
      <w:b/>
      <w:bCs w:val="0"/>
    </w:rPr>
  </w:style>
  <w:style w:type="character" w:customStyle="1" w:styleId="js-phone-number">
    <w:name w:val="js-phone-number"/>
    <w:basedOn w:val="a0"/>
    <w:rsid w:val="00DC519A"/>
  </w:style>
  <w:style w:type="paragraph" w:customStyle="1" w:styleId="35">
    <w:name w:val="Без интервала3"/>
    <w:rsid w:val="00DC51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a12">
    <w:name w:val="Pa12"/>
    <w:basedOn w:val="a"/>
    <w:next w:val="a"/>
    <w:rsid w:val="00DC519A"/>
    <w:pPr>
      <w:autoSpaceDE w:val="0"/>
      <w:autoSpaceDN w:val="0"/>
      <w:adjustRightInd w:val="0"/>
      <w:spacing w:after="0" w:line="240" w:lineRule="atLeast"/>
    </w:pPr>
    <w:rPr>
      <w:rFonts w:ascii="DaxlinePro-Regular" w:eastAsia="Times New Roman" w:hAnsi="DaxlinePro-Regular" w:cs="Times New Roman"/>
      <w:sz w:val="24"/>
      <w:szCs w:val="24"/>
    </w:rPr>
  </w:style>
  <w:style w:type="character" w:customStyle="1" w:styleId="A11">
    <w:name w:val="A11"/>
    <w:rsid w:val="00DC519A"/>
    <w:rPr>
      <w:color w:val="000000"/>
      <w:sz w:val="26"/>
    </w:rPr>
  </w:style>
  <w:style w:type="table" w:customStyle="1" w:styleId="22">
    <w:name w:val="Сетка таблицы2"/>
    <w:basedOn w:val="a1"/>
    <w:next w:val="afa"/>
    <w:rsid w:val="00DC519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basedOn w:val="a0"/>
    <w:link w:val="23"/>
    <w:uiPriority w:val="99"/>
    <w:locked/>
    <w:rsid w:val="00DC519A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b"/>
    <w:uiPriority w:val="99"/>
    <w:rsid w:val="00DC519A"/>
    <w:pPr>
      <w:shd w:val="clear" w:color="auto" w:fill="FFFFFF"/>
      <w:spacing w:before="360" w:after="0" w:line="485" w:lineRule="exact"/>
    </w:pPr>
    <w:rPr>
      <w:rFonts w:ascii="Arial" w:eastAsia="Arial" w:hAnsi="Arial" w:cs="Arial"/>
      <w:sz w:val="18"/>
      <w:szCs w:val="18"/>
    </w:rPr>
  </w:style>
  <w:style w:type="paragraph" w:customStyle="1" w:styleId="TableContents">
    <w:name w:val="Table Contents"/>
    <w:basedOn w:val="a"/>
    <w:uiPriority w:val="99"/>
    <w:rsid w:val="00DC519A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24">
    <w:name w:val="Основной текст (2)_"/>
    <w:basedOn w:val="a0"/>
    <w:link w:val="25"/>
    <w:uiPriority w:val="99"/>
    <w:locked/>
    <w:rsid w:val="00DC519A"/>
    <w:rPr>
      <w:rFonts w:ascii="Verdana" w:hAnsi="Verdana" w:cs="Verdana"/>
      <w:sz w:val="20"/>
      <w:szCs w:val="20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DC519A"/>
    <w:pPr>
      <w:widowControl w:val="0"/>
      <w:shd w:val="clear" w:color="auto" w:fill="FFFFFF"/>
      <w:spacing w:before="60" w:after="60" w:line="295" w:lineRule="exact"/>
      <w:ind w:hanging="1760"/>
    </w:pPr>
    <w:rPr>
      <w:rFonts w:ascii="Verdana" w:hAnsi="Verdana" w:cs="Verdana"/>
      <w:sz w:val="20"/>
      <w:szCs w:val="20"/>
    </w:rPr>
  </w:style>
  <w:style w:type="paragraph" w:customStyle="1" w:styleId="gmail-msobodytextindent3">
    <w:name w:val="gmail-msobodytextindent3"/>
    <w:basedOn w:val="a"/>
    <w:uiPriority w:val="99"/>
    <w:rsid w:val="00DC519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go">
    <w:name w:val="go"/>
    <w:rsid w:val="00DC519A"/>
  </w:style>
  <w:style w:type="character" w:customStyle="1" w:styleId="2TimesNewRoman">
    <w:name w:val="Основной текст (2) + Times New Roman"/>
    <w:aliases w:val="10,5 pt,Основной текст + 10,Не полужирный,Интервал 0 pt"/>
    <w:basedOn w:val="24"/>
    <w:uiPriority w:val="99"/>
    <w:rsid w:val="00DC519A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normaltextrun">
    <w:name w:val="normaltextrun"/>
    <w:basedOn w:val="a0"/>
    <w:rsid w:val="00DC519A"/>
  </w:style>
  <w:style w:type="character" w:customStyle="1" w:styleId="afc">
    <w:name w:val="Знак Знак"/>
    <w:uiPriority w:val="99"/>
    <w:locked/>
    <w:rsid w:val="00DC519A"/>
    <w:rPr>
      <w:rFonts w:ascii="SimSun" w:eastAsia="SimSun" w:hAnsi="SimSun" w:hint="eastAsia"/>
      <w:sz w:val="16"/>
      <w:szCs w:val="16"/>
      <w:lang w:val="ru-RU" w:eastAsia="zh-CN"/>
    </w:rPr>
  </w:style>
  <w:style w:type="paragraph" w:customStyle="1" w:styleId="afd">
    <w:name w:val="Содержимое таблицы"/>
    <w:basedOn w:val="a"/>
    <w:rsid w:val="00DC519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afe">
    <w:name w:val="a"/>
    <w:basedOn w:val="a"/>
    <w:uiPriority w:val="99"/>
    <w:semiHidden/>
    <w:rsid w:val="00DF689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mail-message-sender-email">
    <w:name w:val="mail-message-sender-email"/>
    <w:basedOn w:val="a0"/>
    <w:rsid w:val="00BA5C75"/>
  </w:style>
  <w:style w:type="character" w:styleId="aff">
    <w:name w:val="Subtle Emphasis"/>
    <w:basedOn w:val="a0"/>
    <w:uiPriority w:val="19"/>
    <w:qFormat/>
    <w:rsid w:val="00BA5C75"/>
    <w:rPr>
      <w:i/>
      <w:iCs/>
      <w:color w:val="404040" w:themeColor="text1" w:themeTint="BF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BA5C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BA5C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tact-form-required">
    <w:name w:val="contact-form-required"/>
    <w:basedOn w:val="a0"/>
    <w:rsid w:val="004F0339"/>
  </w:style>
  <w:style w:type="character" w:styleId="aff0">
    <w:name w:val="annotation reference"/>
    <w:basedOn w:val="a0"/>
    <w:uiPriority w:val="99"/>
    <w:semiHidden/>
    <w:unhideWhenUsed/>
    <w:rsid w:val="004F0339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4F0339"/>
    <w:pPr>
      <w:spacing w:line="240" w:lineRule="auto"/>
    </w:pPr>
    <w:rPr>
      <w:rFonts w:eastAsiaTheme="minorEastAsia"/>
      <w:sz w:val="20"/>
      <w:szCs w:val="20"/>
      <w:lang w:eastAsia="ja-JP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4F0339"/>
    <w:rPr>
      <w:rFonts w:eastAsiaTheme="minorEastAsia"/>
      <w:sz w:val="20"/>
      <w:szCs w:val="20"/>
      <w:lang w:eastAsia="ja-JP"/>
    </w:rPr>
  </w:style>
  <w:style w:type="paragraph" w:customStyle="1" w:styleId="msonormal0">
    <w:name w:val="msonormal"/>
    <w:basedOn w:val="a"/>
    <w:uiPriority w:val="99"/>
    <w:rsid w:val="0068197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mailrucssattributepostfix0">
    <w:name w:val="msonormalmailrucssattributepostfix"/>
    <w:basedOn w:val="a"/>
    <w:rsid w:val="000502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9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Users\Proskuryakova_OG\AppData\Local\Microsoft\Windows\Temporary%20Internet%20Files\Content.Outlook\9CHD8WMU\&#1057;&#1090;&#1088;&#1086;&#1081;&#1088;&#1080;&#1101;&#1083;&#1090;.&#1088;&#1092;" TargetMode="External"/><Relationship Id="rId299" Type="http://schemas.openxmlformats.org/officeDocument/2006/relationships/hyperlink" Target="http://www.govtorgi.ru" TargetMode="External"/><Relationship Id="rId303" Type="http://schemas.openxmlformats.org/officeDocument/2006/relationships/hyperlink" Target="mailto:turistdv@bk.ru" TargetMode="External"/><Relationship Id="rId21" Type="http://schemas.openxmlformats.org/officeDocument/2006/relationships/hyperlink" Target="mailto:Dmitriy.Shushkov@vlterminal.ru" TargetMode="External"/><Relationship Id="rId42" Type="http://schemas.openxmlformats.org/officeDocument/2006/relationships/hyperlink" Target="mailto:fedotov@portmay.biz" TargetMode="External"/><Relationship Id="rId63" Type="http://schemas.openxmlformats.org/officeDocument/2006/relationships/hyperlink" Target="http://www.fetexim.ru" TargetMode="External"/><Relationship Id="rId84" Type="http://schemas.openxmlformats.org/officeDocument/2006/relationships/hyperlink" Target="mailto:avto.big@mail.ru" TargetMode="External"/><Relationship Id="rId138" Type="http://schemas.openxmlformats.org/officeDocument/2006/relationships/hyperlink" Target="mailto:team@rtefact.ru" TargetMode="External"/><Relationship Id="rId159" Type="http://schemas.openxmlformats.org/officeDocument/2006/relationships/hyperlink" Target="mailto:info@albers.ru" TargetMode="External"/><Relationship Id="rId324" Type="http://schemas.openxmlformats.org/officeDocument/2006/relationships/hyperlink" Target="mailto:etcenter@mail.ru" TargetMode="External"/><Relationship Id="rId345" Type="http://schemas.openxmlformats.org/officeDocument/2006/relationships/hyperlink" Target="mailto:Artamonov.an@dnsgroup.ru" TargetMode="External"/><Relationship Id="rId170" Type="http://schemas.openxmlformats.org/officeDocument/2006/relationships/hyperlink" Target="mailto:status_ok@mail.ru" TargetMode="External"/><Relationship Id="rId191" Type="http://schemas.openxmlformats.org/officeDocument/2006/relationships/hyperlink" Target="mailto:logistics@upgate.pro" TargetMode="External"/><Relationship Id="rId205" Type="http://schemas.openxmlformats.org/officeDocument/2006/relationships/hyperlink" Target="mailto:dv-exepert@yandex.ru" TargetMode="External"/><Relationship Id="rId226" Type="http://schemas.openxmlformats.org/officeDocument/2006/relationships/hyperlink" Target="mailto:seleznev@fano.gov.ru" TargetMode="External"/><Relationship Id="rId247" Type="http://schemas.openxmlformats.org/officeDocument/2006/relationships/hyperlink" Target="%20http://www.biosoil.ru" TargetMode="External"/><Relationship Id="rId107" Type="http://schemas.openxmlformats.org/officeDocument/2006/relationships/hyperlink" Target="mailto:aleksandrlutsik@mail.ru" TargetMode="External"/><Relationship Id="rId268" Type="http://schemas.openxmlformats.org/officeDocument/2006/relationships/hyperlink" Target="mailto:infk@vlad.in" TargetMode="External"/><Relationship Id="rId289" Type="http://schemas.openxmlformats.org/officeDocument/2006/relationships/hyperlink" Target="mailto:Pochtavb13@gmail.com" TargetMode="External"/><Relationship Id="rId11" Type="http://schemas.openxmlformats.org/officeDocument/2006/relationships/hyperlink" Target="http://www.ritmteam.ru" TargetMode="External"/><Relationship Id="rId32" Type="http://schemas.openxmlformats.org/officeDocument/2006/relationships/hyperlink" Target="mailto:economist@donlogistic.ru" TargetMode="External"/><Relationship Id="rId53" Type="http://schemas.openxmlformats.org/officeDocument/2006/relationships/hyperlink" Target="mailto:info@thl-log.com" TargetMode="External"/><Relationship Id="rId74" Type="http://schemas.openxmlformats.org/officeDocument/2006/relationships/hyperlink" Target="mailto:ntkalkor@mail.ru" TargetMode="External"/><Relationship Id="rId128" Type="http://schemas.openxmlformats.org/officeDocument/2006/relationships/hyperlink" Target="mailto:2730002@gmail.com" TargetMode="External"/><Relationship Id="rId149" Type="http://schemas.openxmlformats.org/officeDocument/2006/relationships/hyperlink" Target="http://www.petrovichweb.ru" TargetMode="External"/><Relationship Id="rId314" Type="http://schemas.openxmlformats.org/officeDocument/2006/relationships/hyperlink" Target="mailto:Primtour15@yandex.ru" TargetMode="External"/><Relationship Id="rId335" Type="http://schemas.openxmlformats.org/officeDocument/2006/relationships/hyperlink" Target="mailto:raduga_spice@mail.ru" TargetMode="External"/><Relationship Id="rId356" Type="http://schemas.openxmlformats.org/officeDocument/2006/relationships/hyperlink" Target="mailto:MKopotilov@mail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office@vlgate.ru" TargetMode="External"/><Relationship Id="rId160" Type="http://schemas.openxmlformats.org/officeDocument/2006/relationships/hyperlink" Target="http://albers.ru/" TargetMode="External"/><Relationship Id="rId181" Type="http://schemas.openxmlformats.org/officeDocument/2006/relationships/hyperlink" Target="mailto:383380@mail.ru" TargetMode="External"/><Relationship Id="rId216" Type="http://schemas.openxmlformats.org/officeDocument/2006/relationships/hyperlink" Target="mailto:pkg@primbank.ru" TargetMode="External"/><Relationship Id="rId237" Type="http://schemas.openxmlformats.org/officeDocument/2006/relationships/hyperlink" Target="mailto:mik@piboc.dvo.ru" TargetMode="External"/><Relationship Id="rId258" Type="http://schemas.openxmlformats.org/officeDocument/2006/relationships/hyperlink" Target="mailto:may50505@mail.ru" TargetMode="External"/><Relationship Id="rId279" Type="http://schemas.openxmlformats.org/officeDocument/2006/relationships/hyperlink" Target="mailto:info@pharmocean.ru" TargetMode="External"/><Relationship Id="rId22" Type="http://schemas.openxmlformats.org/officeDocument/2006/relationships/hyperlink" Target="http://www.morvokzal.com" TargetMode="External"/><Relationship Id="rId43" Type="http://schemas.openxmlformats.org/officeDocument/2006/relationships/hyperlink" Target="http://www.portmay.biz" TargetMode="External"/><Relationship Id="rId64" Type="http://schemas.openxmlformats.org/officeDocument/2006/relationships/hyperlink" Target="mailto:405030@gmail.com" TargetMode="External"/><Relationship Id="rId118" Type="http://schemas.openxmlformats.org/officeDocument/2006/relationships/hyperlink" Target="mailto:sfera-2@mail.ru" TargetMode="External"/><Relationship Id="rId139" Type="http://schemas.openxmlformats.org/officeDocument/2006/relationships/hyperlink" Target="mailto:inlab@mail.ru" TargetMode="External"/><Relationship Id="rId290" Type="http://schemas.openxmlformats.org/officeDocument/2006/relationships/hyperlink" Target="mailto:kburnosov@yandex.ru" TargetMode="External"/><Relationship Id="rId304" Type="http://schemas.openxmlformats.org/officeDocument/2006/relationships/hyperlink" Target="http://&#1074;&#1083;&#1090;&#1091;&#1088;&#1080;&#1089;&#1090;.&#1088;&#1092;" TargetMode="External"/><Relationship Id="rId325" Type="http://schemas.openxmlformats.org/officeDocument/2006/relationships/hyperlink" Target="http://www.dilan.ru" TargetMode="External"/><Relationship Id="rId346" Type="http://schemas.openxmlformats.org/officeDocument/2006/relationships/hyperlink" Target="mailto:svgrats@yandex.ru" TargetMode="External"/><Relationship Id="rId85" Type="http://schemas.openxmlformats.org/officeDocument/2006/relationships/hyperlink" Target="http://avtostroyvl.ru/" TargetMode="External"/><Relationship Id="rId150" Type="http://schemas.openxmlformats.org/officeDocument/2006/relationships/hyperlink" Target="mailto:boss@hiteklab.vl.ru" TargetMode="External"/><Relationship Id="rId171" Type="http://schemas.openxmlformats.org/officeDocument/2006/relationships/hyperlink" Target="mailto:V1plus1@ya.ru" TargetMode="External"/><Relationship Id="rId192" Type="http://schemas.openxmlformats.org/officeDocument/2006/relationships/hyperlink" Target="mailto:office@upgate.pro" TargetMode="External"/><Relationship Id="rId206" Type="http://schemas.openxmlformats.org/officeDocument/2006/relationships/hyperlink" Target="http://&#1076;&#1074;-&#1101;&#1082;&#1089;&#1087;&#1077;&#1088;&#1090;.&#1088;&#1092;" TargetMode="External"/><Relationship Id="rId227" Type="http://schemas.openxmlformats.org/officeDocument/2006/relationships/hyperlink" Target="http://fano.gov.ru" TargetMode="External"/><Relationship Id="rId248" Type="http://schemas.openxmlformats.org/officeDocument/2006/relationships/hyperlink" Target="mailto:kulchin@iacp.dvo.ru" TargetMode="External"/><Relationship Id="rId269" Type="http://schemas.openxmlformats.org/officeDocument/2006/relationships/hyperlink" Target="mailto:secret@eastpharm.ru" TargetMode="External"/><Relationship Id="rId12" Type="http://schemas.openxmlformats.org/officeDocument/2006/relationships/hyperlink" Target="mailto:sergei@tereshkov.vip" TargetMode="External"/><Relationship Id="rId33" Type="http://schemas.openxmlformats.org/officeDocument/2006/relationships/hyperlink" Target="http://www.donlogistic.ru" TargetMode="External"/><Relationship Id="rId108" Type="http://schemas.openxmlformats.org/officeDocument/2006/relationships/hyperlink" Target="mailto:gohome125@mail.ru" TargetMode="External"/><Relationship Id="rId129" Type="http://schemas.openxmlformats.org/officeDocument/2006/relationships/hyperlink" Target="mailto:k-mail@bk.ru" TargetMode="External"/><Relationship Id="rId280" Type="http://schemas.openxmlformats.org/officeDocument/2006/relationships/hyperlink" Target="http://www.pharmocean.ru" TargetMode="External"/><Relationship Id="rId315" Type="http://schemas.openxmlformats.org/officeDocument/2006/relationships/hyperlink" Target="mailto:moreva.fcldv@list.ru" TargetMode="External"/><Relationship Id="rId336" Type="http://schemas.openxmlformats.org/officeDocument/2006/relationships/hyperlink" Target="mailto:andrey@intekllc.ru" TargetMode="External"/><Relationship Id="rId357" Type="http://schemas.openxmlformats.org/officeDocument/2006/relationships/fontTable" Target="fontTable.xml"/><Relationship Id="rId54" Type="http://schemas.openxmlformats.org/officeDocument/2006/relationships/hyperlink" Target="http://tjalogistics.com/" TargetMode="External"/><Relationship Id="rId75" Type="http://schemas.openxmlformats.org/officeDocument/2006/relationships/hyperlink" Target="mailto:maxdv_hyk@list.ru" TargetMode="External"/><Relationship Id="rId96" Type="http://schemas.openxmlformats.org/officeDocument/2006/relationships/hyperlink" Target="mailto:pro@vlgate.ru" TargetMode="External"/><Relationship Id="rId140" Type="http://schemas.openxmlformats.org/officeDocument/2006/relationships/hyperlink" Target="mailto:rpp-06@mail.ru" TargetMode="External"/><Relationship Id="rId161" Type="http://schemas.openxmlformats.org/officeDocument/2006/relationships/hyperlink" Target="mailto:jazvenko@gmail.com" TargetMode="External"/><Relationship Id="rId182" Type="http://schemas.openxmlformats.org/officeDocument/2006/relationships/hyperlink" Target="mailto:dalexpo@vlad.ru" TargetMode="External"/><Relationship Id="rId217" Type="http://schemas.openxmlformats.org/officeDocument/2006/relationships/hyperlink" Target="mailto:poltavets_sv@pskb.com" TargetMode="External"/><Relationship Id="rId6" Type="http://schemas.openxmlformats.org/officeDocument/2006/relationships/hyperlink" Target="mailto:dv.office@azimut-vostok.ru" TargetMode="External"/><Relationship Id="rId238" Type="http://schemas.openxmlformats.org/officeDocument/2006/relationships/hyperlink" Target="mailto:2smarts@gmail.com" TargetMode="External"/><Relationship Id="rId259" Type="http://schemas.openxmlformats.org/officeDocument/2006/relationships/hyperlink" Target="mailto:ecologika_dv@rambler.ru" TargetMode="External"/><Relationship Id="rId23" Type="http://schemas.openxmlformats.org/officeDocument/2006/relationships/hyperlink" Target="mailto:vmtp@vmtp.ru" TargetMode="External"/><Relationship Id="rId119" Type="http://schemas.openxmlformats.org/officeDocument/2006/relationships/hyperlink" Target="mailto:tkachenko@bm-cre.ru" TargetMode="External"/><Relationship Id="rId270" Type="http://schemas.openxmlformats.org/officeDocument/2006/relationships/hyperlink" Target="mailto:ecussur@mail.ru" TargetMode="External"/><Relationship Id="rId291" Type="http://schemas.openxmlformats.org/officeDocument/2006/relationships/hyperlink" Target="mailto:fontanka.hotel@gmail.com" TargetMode="External"/><Relationship Id="rId305" Type="http://schemas.openxmlformats.org/officeDocument/2006/relationships/hyperlink" Target="mailto:prst.pravlenie@mail.ru" TargetMode="External"/><Relationship Id="rId326" Type="http://schemas.openxmlformats.org/officeDocument/2006/relationships/hyperlink" Target="mailto:office@dilan.ru" TargetMode="External"/><Relationship Id="rId347" Type="http://schemas.openxmlformats.org/officeDocument/2006/relationships/hyperlink" Target="mailto:2488880@gmail.com" TargetMode="External"/><Relationship Id="rId44" Type="http://schemas.openxmlformats.org/officeDocument/2006/relationships/hyperlink" Target="mailto:portnefto@stl.ru" TargetMode="External"/><Relationship Id="rId65" Type="http://schemas.openxmlformats.org/officeDocument/2006/relationships/hyperlink" Target="mailto:marina@foodbee.ru" TargetMode="External"/><Relationship Id="rId86" Type="http://schemas.openxmlformats.org/officeDocument/2006/relationships/hyperlink" Target="mailto:alexander.babchenko@mail.ru" TargetMode="External"/><Relationship Id="rId130" Type="http://schemas.openxmlformats.org/officeDocument/2006/relationships/hyperlink" Target="mailto:akmedia2@mail.ru" TargetMode="External"/><Relationship Id="rId151" Type="http://schemas.openxmlformats.org/officeDocument/2006/relationships/hyperlink" Target="mailto:888@8888888.su" TargetMode="External"/><Relationship Id="rId172" Type="http://schemas.openxmlformats.org/officeDocument/2006/relationships/hyperlink" Target="mailto:imc04@yandex.ru" TargetMode="External"/><Relationship Id="rId193" Type="http://schemas.openxmlformats.org/officeDocument/2006/relationships/hyperlink" Target="mailto:Profit999co.ltd@yandex.ru" TargetMode="External"/><Relationship Id="rId207" Type="http://schemas.openxmlformats.org/officeDocument/2006/relationships/hyperlink" Target="http://dv-expertvl.ru/" TargetMode="External"/><Relationship Id="rId228" Type="http://schemas.openxmlformats.org/officeDocument/2006/relationships/hyperlink" Target="mailto:pisarev.ii@dvfu.ru" TargetMode="External"/><Relationship Id="rId249" Type="http://schemas.openxmlformats.org/officeDocument/2006/relationships/hyperlink" Target="mailto:svg21@hotmail.com" TargetMode="External"/><Relationship Id="rId13" Type="http://schemas.openxmlformats.org/officeDocument/2006/relationships/hyperlink" Target="mailto:afina-olga2013@mail.ru" TargetMode="External"/><Relationship Id="rId109" Type="http://schemas.openxmlformats.org/officeDocument/2006/relationships/hyperlink" Target="mailto:nvek@yandex.ru" TargetMode="External"/><Relationship Id="rId260" Type="http://schemas.openxmlformats.org/officeDocument/2006/relationships/hyperlink" Target="mailto:muz_kdcvn@mail.ru" TargetMode="External"/><Relationship Id="rId281" Type="http://schemas.openxmlformats.org/officeDocument/2006/relationships/hyperlink" Target="mailto:elscom.com@gmail.com" TargetMode="External"/><Relationship Id="rId316" Type="http://schemas.openxmlformats.org/officeDocument/2006/relationships/hyperlink" Target="mailto:gorazda@rambler.ru" TargetMode="External"/><Relationship Id="rId337" Type="http://schemas.openxmlformats.org/officeDocument/2006/relationships/hyperlink" Target="mailto:Skripileva_u@severotorg.ru" TargetMode="External"/><Relationship Id="rId34" Type="http://schemas.openxmlformats.org/officeDocument/2006/relationships/hyperlink" Target="mailto:importer0010@gmail.com" TargetMode="External"/><Relationship Id="rId55" Type="http://schemas.openxmlformats.org/officeDocument/2006/relationships/hyperlink" Target="http://www.vl-logistic.ru" TargetMode="External"/><Relationship Id="rId76" Type="http://schemas.openxmlformats.org/officeDocument/2006/relationships/hyperlink" Target="http://www.zora.ru" TargetMode="External"/><Relationship Id="rId97" Type="http://schemas.openxmlformats.org/officeDocument/2006/relationships/hyperlink" Target="mailto:stroitel-25@mail.ru" TargetMode="External"/><Relationship Id="rId120" Type="http://schemas.openxmlformats.org/officeDocument/2006/relationships/hyperlink" Target="mailto:tcm@stl.ru" TargetMode="External"/><Relationship Id="rId141" Type="http://schemas.openxmlformats.org/officeDocument/2006/relationships/hyperlink" Target="mailto:Master-Aero@mail.ru" TargetMode="External"/><Relationship Id="rId358" Type="http://schemas.openxmlformats.org/officeDocument/2006/relationships/theme" Target="theme/theme1.xml"/><Relationship Id="rId7" Type="http://schemas.openxmlformats.org/officeDocument/2006/relationships/hyperlink" Target="http://www.azimut-vostok.ru" TargetMode="External"/><Relationship Id="rId162" Type="http://schemas.openxmlformats.org/officeDocument/2006/relationships/hyperlink" Target="http://www.startlab.pro" TargetMode="External"/><Relationship Id="rId183" Type="http://schemas.openxmlformats.org/officeDocument/2006/relationships/hyperlink" Target="http://www.dalexpo.vl.ru" TargetMode="External"/><Relationship Id="rId218" Type="http://schemas.openxmlformats.org/officeDocument/2006/relationships/hyperlink" Target="mailto:zdorovec@ptkb.ru" TargetMode="External"/><Relationship Id="rId239" Type="http://schemas.openxmlformats.org/officeDocument/2006/relationships/hyperlink" Target="mailto:primocean@yandex.ru" TargetMode="External"/><Relationship Id="rId250" Type="http://schemas.openxmlformats.org/officeDocument/2006/relationships/hyperlink" Target="mailto:pavel.gordienko@mail.ru" TargetMode="External"/><Relationship Id="rId271" Type="http://schemas.openxmlformats.org/officeDocument/2006/relationships/hyperlink" Target="mailto:medicalpasific@inbox.ru" TargetMode="External"/><Relationship Id="rId292" Type="http://schemas.openxmlformats.org/officeDocument/2006/relationships/hyperlink" Target="mailto:Filimonova_anna@list.ru" TargetMode="External"/><Relationship Id="rId306" Type="http://schemas.openxmlformats.org/officeDocument/2006/relationships/hyperlink" Target="http://www.visitchina.ru" TargetMode="External"/><Relationship Id="rId24" Type="http://schemas.openxmlformats.org/officeDocument/2006/relationships/hyperlink" Target="mailto:press_center@vmtp.ru" TargetMode="External"/><Relationship Id="rId45" Type="http://schemas.openxmlformats.org/officeDocument/2006/relationships/hyperlink" Target="http://www.pns.vl.ru" TargetMode="External"/><Relationship Id="rId66" Type="http://schemas.openxmlformats.org/officeDocument/2006/relationships/hyperlink" Target="mailto:okozlov@acgrus.com" TargetMode="External"/><Relationship Id="rId87" Type="http://schemas.openxmlformats.org/officeDocument/2006/relationships/hyperlink" Target="mailto:info@remprim.ru" TargetMode="External"/><Relationship Id="rId110" Type="http://schemas.openxmlformats.org/officeDocument/2006/relationships/hyperlink" Target="mailto:rosgrupvl@yandex.ru" TargetMode="External"/><Relationship Id="rId131" Type="http://schemas.openxmlformats.org/officeDocument/2006/relationships/hyperlink" Target="http://www.spsr.ru" TargetMode="External"/><Relationship Id="rId327" Type="http://schemas.openxmlformats.org/officeDocument/2006/relationships/hyperlink" Target="mailto:Yul583@mail.ru" TargetMode="External"/><Relationship Id="rId348" Type="http://schemas.openxmlformats.org/officeDocument/2006/relationships/hyperlink" Target="mailto:2749879@gmail.com" TargetMode="External"/><Relationship Id="rId152" Type="http://schemas.openxmlformats.org/officeDocument/2006/relationships/hyperlink" Target="mailto:info@farbazar.ru" TargetMode="External"/><Relationship Id="rId173" Type="http://schemas.openxmlformats.org/officeDocument/2006/relationships/hyperlink" Target="mailto:ecotan1@mail.ru" TargetMode="External"/><Relationship Id="rId194" Type="http://schemas.openxmlformats.org/officeDocument/2006/relationships/hyperlink" Target="mailto:svsv1248@yandex.ru" TargetMode="External"/><Relationship Id="rId208" Type="http://schemas.openxmlformats.org/officeDocument/2006/relationships/hyperlink" Target="mailto:Chyornaya_ni@atb.su" TargetMode="External"/><Relationship Id="rId229" Type="http://schemas.openxmlformats.org/officeDocument/2006/relationships/hyperlink" Target="mailto:Pastukhov.po@dvfu.ru" TargetMode="External"/><Relationship Id="rId240" Type="http://schemas.openxmlformats.org/officeDocument/2006/relationships/hyperlink" Target="mailto:office@ocean.dvo.ru" TargetMode="External"/><Relationship Id="rId261" Type="http://schemas.openxmlformats.org/officeDocument/2006/relationships/hyperlink" Target="http://www.vlad-kdc.ru" TargetMode="External"/><Relationship Id="rId14" Type="http://schemas.openxmlformats.org/officeDocument/2006/relationships/hyperlink" Target="http://www.afinadv.com" TargetMode="External"/><Relationship Id="rId35" Type="http://schemas.openxmlformats.org/officeDocument/2006/relationships/hyperlink" Target="mailto:importer0016@gmail.com" TargetMode="External"/><Relationship Id="rId56" Type="http://schemas.openxmlformats.org/officeDocument/2006/relationships/hyperlink" Target="mailto:nasova@vll.v-lazer.com" TargetMode="External"/><Relationship Id="rId77" Type="http://schemas.openxmlformats.org/officeDocument/2006/relationships/hyperlink" Target="mailto:info@zora.ru" TargetMode="External"/><Relationship Id="rId100" Type="http://schemas.openxmlformats.org/officeDocument/2006/relationships/hyperlink" Target="mailto:dikanstroi@rambler.ru" TargetMode="External"/><Relationship Id="rId282" Type="http://schemas.openxmlformats.org/officeDocument/2006/relationships/hyperlink" Target="mailto:aurora_ta@mail.ru" TargetMode="External"/><Relationship Id="rId317" Type="http://schemas.openxmlformats.org/officeDocument/2006/relationships/hyperlink" Target="mailto:vysota_207@mail.ru" TargetMode="External"/><Relationship Id="rId338" Type="http://schemas.openxmlformats.org/officeDocument/2006/relationships/hyperlink" Target="mailto:korporatsiyaatr@mail.ru" TargetMode="External"/><Relationship Id="rId8" Type="http://schemas.openxmlformats.org/officeDocument/2006/relationships/hyperlink" Target="mailto:elena.tnpalt@gmail.com" TargetMode="External"/><Relationship Id="rId98" Type="http://schemas.openxmlformats.org/officeDocument/2006/relationships/hyperlink" Target="mailto:pvlurist@bk.ru" TargetMode="External"/><Relationship Id="rId121" Type="http://schemas.openxmlformats.org/officeDocument/2006/relationships/hyperlink" Target="mailto:Vadik.05@bk.ru" TargetMode="External"/><Relationship Id="rId142" Type="http://schemas.openxmlformats.org/officeDocument/2006/relationships/hyperlink" Target="mailto:info@r2000.ru" TargetMode="External"/><Relationship Id="rId163" Type="http://schemas.openxmlformats.org/officeDocument/2006/relationships/hyperlink" Target="mailto:info@startlab.pro" TargetMode="External"/><Relationship Id="rId184" Type="http://schemas.openxmlformats.org/officeDocument/2006/relationships/hyperlink" Target="mailto:org@babich.ru" TargetMode="External"/><Relationship Id="rId219" Type="http://schemas.openxmlformats.org/officeDocument/2006/relationships/hyperlink" Target="mailto:golya@ptkb.ru" TargetMode="External"/><Relationship Id="rId230" Type="http://schemas.openxmlformats.org/officeDocument/2006/relationships/hyperlink" Target="mailto:Golokhvast.ks@dvfu.ru" TargetMode="External"/><Relationship Id="rId251" Type="http://schemas.openxmlformats.org/officeDocument/2006/relationships/hyperlink" Target="mailto:levade@mail.ru" TargetMode="External"/><Relationship Id="rId25" Type="http://schemas.openxmlformats.org/officeDocument/2006/relationships/hyperlink" Target="mailto:genya@metallistoff.net" TargetMode="External"/><Relationship Id="rId46" Type="http://schemas.openxmlformats.org/officeDocument/2006/relationships/hyperlink" Target="mailto:rusamvldv@gmail.com" TargetMode="External"/><Relationship Id="rId67" Type="http://schemas.openxmlformats.org/officeDocument/2006/relationships/hyperlink" Target="mailto:vbogdanova@acgrus.com" TargetMode="External"/><Relationship Id="rId272" Type="http://schemas.openxmlformats.org/officeDocument/2006/relationships/hyperlink" Target="http://www.medicalpasific.ru" TargetMode="External"/><Relationship Id="rId293" Type="http://schemas.openxmlformats.org/officeDocument/2006/relationships/hyperlink" Target="mailto:jade-company@mail.ru" TargetMode="External"/><Relationship Id="rId307" Type="http://schemas.openxmlformats.org/officeDocument/2006/relationships/hyperlink" Target="http://ammagency.ru/zh" TargetMode="External"/><Relationship Id="rId328" Type="http://schemas.openxmlformats.org/officeDocument/2006/relationships/hyperlink" Target="mailto:newyear2005@list.ru" TargetMode="External"/><Relationship Id="rId349" Type="http://schemas.openxmlformats.org/officeDocument/2006/relationships/hyperlink" Target="mailto:2736913esbg@gmail.com" TargetMode="External"/><Relationship Id="rId88" Type="http://schemas.openxmlformats.org/officeDocument/2006/relationships/hyperlink" Target="http://www.remprim.ru?" TargetMode="External"/><Relationship Id="rId111" Type="http://schemas.openxmlformats.org/officeDocument/2006/relationships/hyperlink" Target="mailto:madamkjuri@mail.ru" TargetMode="External"/><Relationship Id="rId132" Type="http://schemas.openxmlformats.org/officeDocument/2006/relationships/hyperlink" Target="mailto:goodkov1973@mail.ru" TargetMode="External"/><Relationship Id="rId153" Type="http://schemas.openxmlformats.org/officeDocument/2006/relationships/hyperlink" Target="mailto:mail@topwebdesign.ru" TargetMode="External"/><Relationship Id="rId174" Type="http://schemas.openxmlformats.org/officeDocument/2006/relationships/hyperlink" Target="mailto:event.v-a@mail.ru" TargetMode="External"/><Relationship Id="rId195" Type="http://schemas.openxmlformats.org/officeDocument/2006/relationships/hyperlink" Target="mailto:nedosekin@emt.ltd" TargetMode="External"/><Relationship Id="rId209" Type="http://schemas.openxmlformats.org/officeDocument/2006/relationships/hyperlink" Target="mailto:Tretyakova_aa@atb.su" TargetMode="External"/><Relationship Id="rId190" Type="http://schemas.openxmlformats.org/officeDocument/2006/relationships/hyperlink" Target="mailto:Victoria-907@mail.ru" TargetMode="External"/><Relationship Id="rId204" Type="http://schemas.openxmlformats.org/officeDocument/2006/relationships/hyperlink" Target="https://e.mail.ru/messages/inbox/" TargetMode="External"/><Relationship Id="rId220" Type="http://schemas.openxmlformats.org/officeDocument/2006/relationships/hyperlink" Target="mailto:porublev@ptkb.ru" TargetMode="External"/><Relationship Id="rId225" Type="http://schemas.openxmlformats.org/officeDocument/2006/relationships/hyperlink" Target="mailto:ntkalkor@mail.ru" TargetMode="External"/><Relationship Id="rId241" Type="http://schemas.openxmlformats.org/officeDocument/2006/relationships/hyperlink" Target="mailto:sovetkina@biosoil.ru" TargetMode="External"/><Relationship Id="rId246" Type="http://schemas.openxmlformats.org/officeDocument/2006/relationships/hyperlink" Target="mailto:intdep@biosoil.ru" TargetMode="External"/><Relationship Id="rId267" Type="http://schemas.openxmlformats.org/officeDocument/2006/relationships/hyperlink" Target="mailto:avs2010may@gmail.com" TargetMode="External"/><Relationship Id="rId288" Type="http://schemas.openxmlformats.org/officeDocument/2006/relationships/hyperlink" Target="mailto:vostokintur@mail.ru" TargetMode="External"/><Relationship Id="rId15" Type="http://schemas.openxmlformats.org/officeDocument/2006/relationships/hyperlink" Target="mailto:akmedia2@mail.ru" TargetMode="External"/><Relationship Id="rId36" Type="http://schemas.openxmlformats.org/officeDocument/2006/relationships/hyperlink" Target="http://www.importer25.com" TargetMode="External"/><Relationship Id="rId57" Type="http://schemas.openxmlformats.org/officeDocument/2006/relationships/hyperlink" Target="mailto:Com.dir@ffco.ru" TargetMode="External"/><Relationship Id="rId106" Type="http://schemas.openxmlformats.org/officeDocument/2006/relationships/hyperlink" Target="mailto:moreva.fcldv@list.ru" TargetMode="External"/><Relationship Id="rId127" Type="http://schemas.openxmlformats.org/officeDocument/2006/relationships/hyperlink" Target="http://www.cdek.ru" TargetMode="External"/><Relationship Id="rId262" Type="http://schemas.openxmlformats.org/officeDocument/2006/relationships/hyperlink" Target="mailto:medmod@inbox.ru" TargetMode="External"/><Relationship Id="rId283" Type="http://schemas.openxmlformats.org/officeDocument/2006/relationships/hyperlink" Target="mailto:delross125@mail.ru" TargetMode="External"/><Relationship Id="rId313" Type="http://schemas.openxmlformats.org/officeDocument/2006/relationships/hyperlink" Target="mailto:primtravelinfo@mail.ru" TargetMode="External"/><Relationship Id="rId318" Type="http://schemas.openxmlformats.org/officeDocument/2006/relationships/hyperlink" Target="http://www.vysota-207.ru" TargetMode="External"/><Relationship Id="rId339" Type="http://schemas.openxmlformats.org/officeDocument/2006/relationships/hyperlink" Target="mailto:volkova@illuzion.ru" TargetMode="External"/><Relationship Id="rId10" Type="http://schemas.openxmlformats.org/officeDocument/2006/relationships/hyperlink" Target="mailto:office@atpprim.ru" TargetMode="External"/><Relationship Id="rId31" Type="http://schemas.openxmlformats.org/officeDocument/2006/relationships/hyperlink" Target="mailto:fe-rs@yandex.ru" TargetMode="External"/><Relationship Id="rId52" Type="http://schemas.openxmlformats.org/officeDocument/2006/relationships/hyperlink" Target="mailto:livesalt@bk.ru" TargetMode="External"/><Relationship Id="rId73" Type="http://schemas.openxmlformats.org/officeDocument/2006/relationships/hyperlink" Target="mailto:andrey.anoshin@acroservice.ru" TargetMode="External"/><Relationship Id="rId78" Type="http://schemas.openxmlformats.org/officeDocument/2006/relationships/hyperlink" Target="mailto:nsry|@nsry.ru" TargetMode="External"/><Relationship Id="rId94" Type="http://schemas.openxmlformats.org/officeDocument/2006/relationships/hyperlink" Target="mailto:84232676421@mail.ru" TargetMode="External"/><Relationship Id="rId99" Type="http://schemas.openxmlformats.org/officeDocument/2006/relationships/hyperlink" Target="http://www.dikanstroi.ru" TargetMode="External"/><Relationship Id="rId101" Type="http://schemas.openxmlformats.org/officeDocument/2006/relationships/hyperlink" Target="mailto:mig@mail.ru" TargetMode="External"/><Relationship Id="rId122" Type="http://schemas.openxmlformats.org/officeDocument/2006/relationships/hyperlink" Target="https://e.mail.ru/compose/?mailto=mailto%3acentrss@mail.ru" TargetMode="External"/><Relationship Id="rId143" Type="http://schemas.openxmlformats.org/officeDocument/2006/relationships/hyperlink" Target="mailto:1cdv@r2000.ru" TargetMode="External"/><Relationship Id="rId148" Type="http://schemas.openxmlformats.org/officeDocument/2006/relationships/hyperlink" Target="mailto:boss@petrovichweb.ru" TargetMode="External"/><Relationship Id="rId164" Type="http://schemas.openxmlformats.org/officeDocument/2006/relationships/hyperlink" Target="http://www.rutechpark.ru" TargetMode="External"/><Relationship Id="rId169" Type="http://schemas.openxmlformats.org/officeDocument/2006/relationships/hyperlink" Target="mailto:v40325@yandex.ru" TargetMode="External"/><Relationship Id="rId185" Type="http://schemas.openxmlformats.org/officeDocument/2006/relationships/hyperlink" Target="http://www.business-dialogy.ru" TargetMode="External"/><Relationship Id="rId334" Type="http://schemas.openxmlformats.org/officeDocument/2006/relationships/hyperlink" Target="mailto:info@triumf.pro" TargetMode="External"/><Relationship Id="rId350" Type="http://schemas.openxmlformats.org/officeDocument/2006/relationships/hyperlink" Target="mailto:info@esbg.ru" TargetMode="External"/><Relationship Id="rId355" Type="http://schemas.openxmlformats.org/officeDocument/2006/relationships/hyperlink" Target="mailto:3861166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tg-vl.ru" TargetMode="External"/><Relationship Id="rId180" Type="http://schemas.openxmlformats.org/officeDocument/2006/relationships/hyperlink" Target="mailto:Lunev_13@mail.ru" TargetMode="External"/><Relationship Id="rId210" Type="http://schemas.openxmlformats.org/officeDocument/2006/relationships/hyperlink" Target="mailto:05SchurVA@cbr.ru" TargetMode="External"/><Relationship Id="rId215" Type="http://schemas.openxmlformats.org/officeDocument/2006/relationships/hyperlink" Target="mailto:garantprim@mail.ru" TargetMode="External"/><Relationship Id="rId236" Type="http://schemas.openxmlformats.org/officeDocument/2006/relationships/hyperlink" Target="mailto:povyakalo.a@feengineering.ru" TargetMode="External"/><Relationship Id="rId257" Type="http://schemas.openxmlformats.org/officeDocument/2006/relationships/hyperlink" Target="http://polkomp.ru/courses/school" TargetMode="External"/><Relationship Id="rId278" Type="http://schemas.openxmlformats.org/officeDocument/2006/relationships/hyperlink" Target="http://www.sanstroitel.ru/" TargetMode="External"/><Relationship Id="rId26" Type="http://schemas.openxmlformats.org/officeDocument/2006/relationships/hyperlink" Target="mailto:maksim@vts-logistic.ru" TargetMode="External"/><Relationship Id="rId231" Type="http://schemas.openxmlformats.org/officeDocument/2006/relationships/hyperlink" Target="mailto:Borovikov.de@dvfu.ru" TargetMode="External"/><Relationship Id="rId252" Type="http://schemas.openxmlformats.org/officeDocument/2006/relationships/hyperlink" Target="mailto:romanenko.yurii@yandex.ru" TargetMode="External"/><Relationship Id="rId273" Type="http://schemas.openxmlformats.org/officeDocument/2006/relationships/hyperlink" Target="mailto:z.drvnb@gmail.com" TargetMode="External"/><Relationship Id="rId294" Type="http://schemas.openxmlformats.org/officeDocument/2006/relationships/hyperlink" Target="mailto:pearlvl@mail.ru" TargetMode="External"/><Relationship Id="rId308" Type="http://schemas.openxmlformats.org/officeDocument/2006/relationships/hyperlink" Target="mailto:visitchina@mail.ru" TargetMode="External"/><Relationship Id="rId329" Type="http://schemas.openxmlformats.org/officeDocument/2006/relationships/hyperlink" Target="mailto:mart-dvs@mail.ru" TargetMode="External"/><Relationship Id="rId47" Type="http://schemas.openxmlformats.org/officeDocument/2006/relationships/hyperlink" Target="mailto:Kostya_anikeev@mail.ru" TargetMode="External"/><Relationship Id="rId68" Type="http://schemas.openxmlformats.org/officeDocument/2006/relationships/hyperlink" Target="http://www.acgrus.com" TargetMode="External"/><Relationship Id="rId89" Type="http://schemas.openxmlformats.org/officeDocument/2006/relationships/hyperlink" Target="http://www.gbs.su" TargetMode="External"/><Relationship Id="rId112" Type="http://schemas.openxmlformats.org/officeDocument/2006/relationships/hyperlink" Target="mailto:Svarogstroy25@ya.ru" TargetMode="External"/><Relationship Id="rId133" Type="http://schemas.openxmlformats.org/officeDocument/2006/relationships/hyperlink" Target="mailto:kuzlyakina@msun.ru" TargetMode="External"/><Relationship Id="rId154" Type="http://schemas.openxmlformats.org/officeDocument/2006/relationships/hyperlink" Target="http://www.farbazar.ru" TargetMode="External"/><Relationship Id="rId175" Type="http://schemas.openxmlformats.org/officeDocument/2006/relationships/hyperlink" Target="mailto:info@alruscapital.com" TargetMode="External"/><Relationship Id="rId340" Type="http://schemas.openxmlformats.org/officeDocument/2006/relationships/hyperlink" Target="mailto:Yangol_2000@mail.ru" TargetMode="External"/><Relationship Id="rId196" Type="http://schemas.openxmlformats.org/officeDocument/2006/relationships/hyperlink" Target="http://www.emt.ltd" TargetMode="External"/><Relationship Id="rId200" Type="http://schemas.openxmlformats.org/officeDocument/2006/relationships/hyperlink" Target="mailto:Vladivostok@russin-vecchi.ru" TargetMode="External"/><Relationship Id="rId16" Type="http://schemas.openxmlformats.org/officeDocument/2006/relationships/hyperlink" Target="http://www.vilkonusa.com" TargetMode="External"/><Relationship Id="rId221" Type="http://schemas.openxmlformats.org/officeDocument/2006/relationships/hyperlink" Target="mailto:steamer.vl@gmail.com" TargetMode="External"/><Relationship Id="rId242" Type="http://schemas.openxmlformats.org/officeDocument/2006/relationships/hyperlink" Target="http://www.biosoil.ru/" TargetMode="External"/><Relationship Id="rId263" Type="http://schemas.openxmlformats.org/officeDocument/2006/relationships/hyperlink" Target="mailto:medicalpasific@inbox.ru" TargetMode="External"/><Relationship Id="rId284" Type="http://schemas.openxmlformats.org/officeDocument/2006/relationships/hyperlink" Target="mailto:ayx2001@mail.ru" TargetMode="External"/><Relationship Id="rId319" Type="http://schemas.openxmlformats.org/officeDocument/2006/relationships/hyperlink" Target="mailto:extremetourism@rocketmail.com" TargetMode="External"/><Relationship Id="rId37" Type="http://schemas.openxmlformats.org/officeDocument/2006/relationships/hyperlink" Target="mailto:expkat@orient.vntc.ru" TargetMode="External"/><Relationship Id="rId58" Type="http://schemas.openxmlformats.org/officeDocument/2006/relationships/hyperlink" Target="mailto:ffco@ffco.ru" TargetMode="External"/><Relationship Id="rId79" Type="http://schemas.openxmlformats.org/officeDocument/2006/relationships/hyperlink" Target="mailto:npoport@yandex.ru" TargetMode="External"/><Relationship Id="rId102" Type="http://schemas.openxmlformats.org/officeDocument/2006/relationships/hyperlink" Target="mailto:voskoral@mail.ru" TargetMode="External"/><Relationship Id="rId123" Type="http://schemas.openxmlformats.org/officeDocument/2006/relationships/hyperlink" Target="mailto:lisnyakpolina@mail.ru" TargetMode="External"/><Relationship Id="rId144" Type="http://schemas.openxmlformats.org/officeDocument/2006/relationships/hyperlink" Target="http://www.fortros.ru/" TargetMode="External"/><Relationship Id="rId330" Type="http://schemas.openxmlformats.org/officeDocument/2006/relationships/hyperlink" Target="mailto:importex32@gmail.com" TargetMode="External"/><Relationship Id="rId90" Type="http://schemas.openxmlformats.org/officeDocument/2006/relationships/hyperlink" Target="mailto:Paris.65@mail.ru" TargetMode="External"/><Relationship Id="rId165" Type="http://schemas.openxmlformats.org/officeDocument/2006/relationships/hyperlink" Target="mailto:evg@b2b-export.com" TargetMode="External"/><Relationship Id="rId186" Type="http://schemas.openxmlformats.org/officeDocument/2006/relationships/hyperlink" Target="mailto:ceo.party-dv@mail.ru" TargetMode="External"/><Relationship Id="rId351" Type="http://schemas.openxmlformats.org/officeDocument/2006/relationships/hyperlink" Target="mailto:riabko@dogovor25.ru" TargetMode="External"/><Relationship Id="rId211" Type="http://schemas.openxmlformats.org/officeDocument/2006/relationships/hyperlink" Target="mailto:05GasnikovaOA@cbr.ru" TargetMode="External"/><Relationship Id="rId232" Type="http://schemas.openxmlformats.org/officeDocument/2006/relationships/hyperlink" Target="mailto:tatianaprim@rambler.ru" TargetMode="External"/><Relationship Id="rId253" Type="http://schemas.openxmlformats.org/officeDocument/2006/relationships/hyperlink" Target="http://www.polkomp.ru" TargetMode="External"/><Relationship Id="rId274" Type="http://schemas.openxmlformats.org/officeDocument/2006/relationships/hyperlink" Target="http://www.poi.dvo.ru" TargetMode="External"/><Relationship Id="rId295" Type="http://schemas.openxmlformats.org/officeDocument/2006/relationships/hyperlink" Target="mailto:Arnaut.ne@yandex.ru" TargetMode="External"/><Relationship Id="rId309" Type="http://schemas.openxmlformats.org/officeDocument/2006/relationships/hyperlink" Target="mailto:pavel@ammagency.ru" TargetMode="External"/><Relationship Id="rId27" Type="http://schemas.openxmlformats.org/officeDocument/2006/relationships/hyperlink" Target="http://www.vts-logistic.ru" TargetMode="External"/><Relationship Id="rId48" Type="http://schemas.openxmlformats.org/officeDocument/2006/relationships/hyperlink" Target="mailto:x729357@ya.ru" TargetMode="External"/><Relationship Id="rId69" Type="http://schemas.openxmlformats.org/officeDocument/2006/relationships/hyperlink" Target="mailto:dmitriy.maslov@fsmac.ru" TargetMode="External"/><Relationship Id="rId113" Type="http://schemas.openxmlformats.org/officeDocument/2006/relationships/hyperlink" Target="mailto:nvek@yandex.ru" TargetMode="External"/><Relationship Id="rId134" Type="http://schemas.openxmlformats.org/officeDocument/2006/relationships/hyperlink" Target="mailto:director@arsenalmedia.ru" TargetMode="External"/><Relationship Id="rId320" Type="http://schemas.openxmlformats.org/officeDocument/2006/relationships/hyperlink" Target="mailto:cdcase@mail.ru" TargetMode="External"/><Relationship Id="rId80" Type="http://schemas.openxmlformats.org/officeDocument/2006/relationships/hyperlink" Target="http://www.npoport.ru" TargetMode="External"/><Relationship Id="rId155" Type="http://schemas.openxmlformats.org/officeDocument/2006/relationships/hyperlink" Target="mailto:babeev@aiger.ru" TargetMode="External"/><Relationship Id="rId176" Type="http://schemas.openxmlformats.org/officeDocument/2006/relationships/hyperlink" Target="mailto:office@arpp.pk.ru" TargetMode="External"/><Relationship Id="rId197" Type="http://schemas.openxmlformats.org/officeDocument/2006/relationships/hyperlink" Target="mailto:verumvl@mail.ru" TargetMode="External"/><Relationship Id="rId341" Type="http://schemas.openxmlformats.org/officeDocument/2006/relationships/hyperlink" Target="mailto:chireev@gmail.com" TargetMode="External"/><Relationship Id="rId201" Type="http://schemas.openxmlformats.org/officeDocument/2006/relationships/hyperlink" Target="http://www.russinvecchi.com" TargetMode="External"/><Relationship Id="rId222" Type="http://schemas.openxmlformats.org/officeDocument/2006/relationships/hyperlink" Target="mailto:Steraks@yandex.ru" TargetMode="External"/><Relationship Id="rId243" Type="http://schemas.openxmlformats.org/officeDocument/2006/relationships/hyperlink" Target="mailto:pavel.gordienko@mail.ru" TargetMode="External"/><Relationship Id="rId264" Type="http://schemas.openxmlformats.org/officeDocument/2006/relationships/hyperlink" Target="http://www.medicalpasific.ru" TargetMode="External"/><Relationship Id="rId285" Type="http://schemas.openxmlformats.org/officeDocument/2006/relationships/hyperlink" Target="mailto:berkut-tur@yandex.ru" TargetMode="External"/><Relationship Id="rId17" Type="http://schemas.openxmlformats.org/officeDocument/2006/relationships/hyperlink" Target="mailto:nasova@vll.v-lazer.com" TargetMode="External"/><Relationship Id="rId38" Type="http://schemas.openxmlformats.org/officeDocument/2006/relationships/hyperlink" Target="http://www.oriexp.ru" TargetMode="External"/><Relationship Id="rId59" Type="http://schemas.openxmlformats.org/officeDocument/2006/relationships/hyperlink" Target="http://www.ffco.ru/" TargetMode="External"/><Relationship Id="rId103" Type="http://schemas.openxmlformats.org/officeDocument/2006/relationships/hyperlink" Target="mailto:555_5540@mail.ru" TargetMode="External"/><Relationship Id="rId124" Type="http://schemas.openxmlformats.org/officeDocument/2006/relationships/hyperlink" Target="mailto:polina@ruspacific.com" TargetMode="External"/><Relationship Id="rId310" Type="http://schemas.openxmlformats.org/officeDocument/2006/relationships/hyperlink" Target="mailto:office@sputnikvl.ru" TargetMode="External"/><Relationship Id="rId70" Type="http://schemas.openxmlformats.org/officeDocument/2006/relationships/hyperlink" Target="http://www.fsmac.ru" TargetMode="External"/><Relationship Id="rId91" Type="http://schemas.openxmlformats.org/officeDocument/2006/relationships/hyperlink" Target="mailto:info@gbs.su" TargetMode="External"/><Relationship Id="rId145" Type="http://schemas.openxmlformats.org/officeDocument/2006/relationships/hyperlink" Target="mailto:fortros@telefort.ru" TargetMode="External"/><Relationship Id="rId166" Type="http://schemas.openxmlformats.org/officeDocument/2006/relationships/hyperlink" Target="mailto:fedotov@primamedia.ru" TargetMode="External"/><Relationship Id="rId187" Type="http://schemas.openxmlformats.org/officeDocument/2006/relationships/hyperlink" Target="mailto:palata@ptpp.ru" TargetMode="External"/><Relationship Id="rId331" Type="http://schemas.openxmlformats.org/officeDocument/2006/relationships/hyperlink" Target="mailto:korporatsiyaatr@mail.ru" TargetMode="External"/><Relationship Id="rId352" Type="http://schemas.openxmlformats.org/officeDocument/2006/relationships/hyperlink" Target="mailto:sobol_2006@mail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e.kuyanova@vl.bbr.ru" TargetMode="External"/><Relationship Id="rId233" Type="http://schemas.openxmlformats.org/officeDocument/2006/relationships/hyperlink" Target="mailto:khotimchenko.my@dvfu.ru" TargetMode="External"/><Relationship Id="rId254" Type="http://schemas.openxmlformats.org/officeDocument/2006/relationships/hyperlink" Target="mailto:vvk77@mail.ru" TargetMode="External"/><Relationship Id="rId28" Type="http://schemas.openxmlformats.org/officeDocument/2006/relationships/hyperlink" Target="mailto:info@glizegroup.ru" TargetMode="External"/><Relationship Id="rId49" Type="http://schemas.openxmlformats.org/officeDocument/2006/relationships/hyperlink" Target="mailto:zolotarevivan@mail.ru" TargetMode="External"/><Relationship Id="rId114" Type="http://schemas.openxmlformats.org/officeDocument/2006/relationships/hyperlink" Target="http://www.vstgrup.ru" TargetMode="External"/><Relationship Id="rId275" Type="http://schemas.openxmlformats.org/officeDocument/2006/relationships/hyperlink" Target="mailto:bonis@poi.dvo.ru" TargetMode="External"/><Relationship Id="rId296" Type="http://schemas.openxmlformats.org/officeDocument/2006/relationships/hyperlink" Target="mailto:Katyusha.tour@mail.ru" TargetMode="External"/><Relationship Id="rId300" Type="http://schemas.openxmlformats.org/officeDocument/2006/relationships/hyperlink" Target="mailto:lots-vl@mail.ru" TargetMode="External"/><Relationship Id="rId60" Type="http://schemas.openxmlformats.org/officeDocument/2006/relationships/hyperlink" Target="mailto:Rsholokhov@fesco.com" TargetMode="External"/><Relationship Id="rId81" Type="http://schemas.openxmlformats.org/officeDocument/2006/relationships/hyperlink" Target="mailto:office@rpgroup.su" TargetMode="External"/><Relationship Id="rId135" Type="http://schemas.openxmlformats.org/officeDocument/2006/relationships/hyperlink" Target="https://arsenalmedia.ru/" TargetMode="External"/><Relationship Id="rId156" Type="http://schemas.openxmlformats.org/officeDocument/2006/relationships/hyperlink" Target="mailto:aiger@aiger.ru" TargetMode="External"/><Relationship Id="rId177" Type="http://schemas.openxmlformats.org/officeDocument/2006/relationships/hyperlink" Target="mailto:g.g.martynov@mail.ru" TargetMode="External"/><Relationship Id="rId198" Type="http://schemas.openxmlformats.org/officeDocument/2006/relationships/hyperlink" Target="http://urverum.ru" TargetMode="External"/><Relationship Id="rId321" Type="http://schemas.openxmlformats.org/officeDocument/2006/relationships/hyperlink" Target="mailto:velesvl@bk.ru" TargetMode="External"/><Relationship Id="rId342" Type="http://schemas.openxmlformats.org/officeDocument/2006/relationships/hyperlink" Target="mailto:ceofood@yandex.ru" TargetMode="External"/><Relationship Id="rId202" Type="http://schemas.openxmlformats.org/officeDocument/2006/relationships/hyperlink" Target="mailto:uk.sovetnik@inbox.ru" TargetMode="External"/><Relationship Id="rId223" Type="http://schemas.openxmlformats.org/officeDocument/2006/relationships/hyperlink" Target="mailto:office@ava-trade.org" TargetMode="External"/><Relationship Id="rId244" Type="http://schemas.openxmlformats.org/officeDocument/2006/relationships/hyperlink" Target="mailto:uvs@hq.febras.ru" TargetMode="External"/><Relationship Id="rId18" Type="http://schemas.openxmlformats.org/officeDocument/2006/relationships/hyperlink" Target="http://www.vl-logistic.ru" TargetMode="External"/><Relationship Id="rId39" Type="http://schemas.openxmlformats.org/officeDocument/2006/relationships/hyperlink" Target="mailto:office@sunrise25.com" TargetMode="External"/><Relationship Id="rId265" Type="http://schemas.openxmlformats.org/officeDocument/2006/relationships/hyperlink" Target="mailto:nevronoffice@gmail.com" TargetMode="External"/><Relationship Id="rId286" Type="http://schemas.openxmlformats.org/officeDocument/2006/relationships/hyperlink" Target="mailto:ATsymbal@biletur.ru" TargetMode="External"/><Relationship Id="rId50" Type="http://schemas.openxmlformats.org/officeDocument/2006/relationships/hyperlink" Target="mailto:a.smirnoff@smartlogic.asia" TargetMode="External"/><Relationship Id="rId104" Type="http://schemas.openxmlformats.org/officeDocument/2006/relationships/hyperlink" Target="mailto:ntceco.vl@gmail.com" TargetMode="External"/><Relationship Id="rId125" Type="http://schemas.openxmlformats.org/officeDocument/2006/relationships/hyperlink" Target="http://www.ruspacific.com" TargetMode="External"/><Relationship Id="rId146" Type="http://schemas.openxmlformats.org/officeDocument/2006/relationships/hyperlink" Target="mailto:stream@telefort.ru" TargetMode="External"/><Relationship Id="rId167" Type="http://schemas.openxmlformats.org/officeDocument/2006/relationships/hyperlink" Target="mailto:action.vl@gmail.com" TargetMode="External"/><Relationship Id="rId188" Type="http://schemas.openxmlformats.org/officeDocument/2006/relationships/hyperlink" Target="mailto:01@sanmecrusher.ru" TargetMode="External"/><Relationship Id="rId311" Type="http://schemas.openxmlformats.org/officeDocument/2006/relationships/hyperlink" Target="mailto:klinduh_roman@mail.ru" TargetMode="External"/><Relationship Id="rId332" Type="http://schemas.openxmlformats.org/officeDocument/2006/relationships/hyperlink" Target="mailto:mila989@yandex.ru" TargetMode="External"/><Relationship Id="rId353" Type="http://schemas.openxmlformats.org/officeDocument/2006/relationships/hyperlink" Target="mailto:kd@realtydv.ru" TargetMode="External"/><Relationship Id="rId71" Type="http://schemas.openxmlformats.org/officeDocument/2006/relationships/hyperlink" Target="mailto:2706370@mail.ru" TargetMode="External"/><Relationship Id="rId92" Type="http://schemas.openxmlformats.org/officeDocument/2006/relationships/hyperlink" Target="mailto:alyans-dv2013@mail.ru" TargetMode="External"/><Relationship Id="rId213" Type="http://schemas.openxmlformats.org/officeDocument/2006/relationships/hyperlink" Target="http://www.bbr.ru" TargetMode="External"/><Relationship Id="rId234" Type="http://schemas.openxmlformats.org/officeDocument/2006/relationships/hyperlink" Target="mailto:angelina.zybtseva@gmail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info@easttrade.win" TargetMode="External"/><Relationship Id="rId255" Type="http://schemas.openxmlformats.org/officeDocument/2006/relationships/hyperlink" Target="mailto:pk.pioner@rambler.ru" TargetMode="External"/><Relationship Id="rId276" Type="http://schemas.openxmlformats.org/officeDocument/2006/relationships/hyperlink" Target="mailto:svgrats@yandex.ru" TargetMode="External"/><Relationship Id="rId297" Type="http://schemas.openxmlformats.org/officeDocument/2006/relationships/hyperlink" Target="mailto:znamenskiy.r@cdprim.ru" TargetMode="External"/><Relationship Id="rId40" Type="http://schemas.openxmlformats.org/officeDocument/2006/relationships/hyperlink" Target="mailto:chief@sunrise25.com" TargetMode="External"/><Relationship Id="rId115" Type="http://schemas.openxmlformats.org/officeDocument/2006/relationships/hyperlink" Target="mailto:Industry_dv@mail.ru" TargetMode="External"/><Relationship Id="rId136" Type="http://schemas.openxmlformats.org/officeDocument/2006/relationships/hyperlink" Target="http://www.rtefact.ru" TargetMode="External"/><Relationship Id="rId157" Type="http://schemas.openxmlformats.org/officeDocument/2006/relationships/hyperlink" Target="http://aiger.ru" TargetMode="External"/><Relationship Id="rId178" Type="http://schemas.openxmlformats.org/officeDocument/2006/relationships/hyperlink" Target="mailto:fishprom1@yandex.ru" TargetMode="External"/><Relationship Id="rId301" Type="http://schemas.openxmlformats.org/officeDocument/2006/relationships/hyperlink" Target="http://www.pearl-townofrest.ru" TargetMode="External"/><Relationship Id="rId322" Type="http://schemas.openxmlformats.org/officeDocument/2006/relationships/hyperlink" Target="mailto:dmitrilom@mail.ru" TargetMode="External"/><Relationship Id="rId343" Type="http://schemas.openxmlformats.org/officeDocument/2006/relationships/hyperlink" Target="mailto:495-777@mail.ru" TargetMode="External"/><Relationship Id="rId61" Type="http://schemas.openxmlformats.org/officeDocument/2006/relationships/hyperlink" Target="http://www.fesco.ru" TargetMode="External"/><Relationship Id="rId82" Type="http://schemas.openxmlformats.org/officeDocument/2006/relationships/hyperlink" Target="mailto:stt@mail.primorye.ru" TargetMode="External"/><Relationship Id="rId199" Type="http://schemas.openxmlformats.org/officeDocument/2006/relationships/hyperlink" Target="mailto:irina@l-broks.ru" TargetMode="External"/><Relationship Id="rId203" Type="http://schemas.openxmlformats.org/officeDocument/2006/relationships/hyperlink" Target="http://www.sovetnikpk.ru" TargetMode="External"/><Relationship Id="rId19" Type="http://schemas.openxmlformats.org/officeDocument/2006/relationships/hyperlink" Target="mailto:mail@wtf.ru" TargetMode="External"/><Relationship Id="rId224" Type="http://schemas.openxmlformats.org/officeDocument/2006/relationships/hyperlink" Target="mailto:akmas@mail.ru" TargetMode="External"/><Relationship Id="rId245" Type="http://schemas.openxmlformats.org/officeDocument/2006/relationships/hyperlink" Target="mailto:gontcharov@biosoil.ru" TargetMode="External"/><Relationship Id="rId266" Type="http://schemas.openxmlformats.org/officeDocument/2006/relationships/hyperlink" Target="http://www.nevron.ru" TargetMode="External"/><Relationship Id="rId287" Type="http://schemas.openxmlformats.org/officeDocument/2006/relationships/hyperlink" Target="mailto:globus@vladtravel.ru" TargetMode="External"/><Relationship Id="rId30" Type="http://schemas.openxmlformats.org/officeDocument/2006/relationships/hyperlink" Target="http://www.glizegroup.ru" TargetMode="External"/><Relationship Id="rId105" Type="http://schemas.openxmlformats.org/officeDocument/2006/relationships/hyperlink" Target="http://www.ntc-eco-vl.ru" TargetMode="External"/><Relationship Id="rId126" Type="http://schemas.openxmlformats.org/officeDocument/2006/relationships/hyperlink" Target="mailto:O.Korchagina@cdek.ru" TargetMode="External"/><Relationship Id="rId147" Type="http://schemas.openxmlformats.org/officeDocument/2006/relationships/hyperlink" Target="mailto:boss@far-east.ru" TargetMode="External"/><Relationship Id="rId168" Type="http://schemas.openxmlformats.org/officeDocument/2006/relationships/hyperlink" Target="mailto:bgaseta@mail.ru" TargetMode="External"/><Relationship Id="rId312" Type="http://schemas.openxmlformats.org/officeDocument/2006/relationships/hyperlink" Target="http://parknarodov.ru/" TargetMode="External"/><Relationship Id="rId333" Type="http://schemas.openxmlformats.org/officeDocument/2006/relationships/hyperlink" Target="mailto:leko.company@mail.ru" TargetMode="External"/><Relationship Id="rId354" Type="http://schemas.openxmlformats.org/officeDocument/2006/relationships/hyperlink" Target="mailto:client@realtydv.ru" TargetMode="External"/><Relationship Id="rId51" Type="http://schemas.openxmlformats.org/officeDocument/2006/relationships/hyperlink" Target="http://smartlogic.asia" TargetMode="External"/><Relationship Id="rId72" Type="http://schemas.openxmlformats.org/officeDocument/2006/relationships/hyperlink" Target="mailto:A2706370@gmail.com" TargetMode="External"/><Relationship Id="rId93" Type="http://schemas.openxmlformats.org/officeDocument/2006/relationships/hyperlink" Target="mailto:polushin.viktor@yandex.ru" TargetMode="External"/><Relationship Id="rId189" Type="http://schemas.openxmlformats.org/officeDocument/2006/relationships/hyperlink" Target="mailto:bnata77@mail.ru" TargetMode="External"/><Relationship Id="rId3" Type="http://schemas.openxmlformats.org/officeDocument/2006/relationships/styles" Target="styles.xml"/><Relationship Id="rId214" Type="http://schemas.openxmlformats.org/officeDocument/2006/relationships/hyperlink" Target="mailto:vld@boc.ru" TargetMode="External"/><Relationship Id="rId235" Type="http://schemas.openxmlformats.org/officeDocument/2006/relationships/hyperlink" Target="mailto:fanova@vostokventures.ru" TargetMode="External"/><Relationship Id="rId256" Type="http://schemas.openxmlformats.org/officeDocument/2006/relationships/hyperlink" Target="https://iprim.ru/news/2278/1945864" TargetMode="External"/><Relationship Id="rId277" Type="http://schemas.openxmlformats.org/officeDocument/2006/relationships/hyperlink" Target="mailto:primss@mail.ru" TargetMode="External"/><Relationship Id="rId298" Type="http://schemas.openxmlformats.org/officeDocument/2006/relationships/hyperlink" Target="mailto:pearltourismvl@gmail.com" TargetMode="External"/><Relationship Id="rId116" Type="http://schemas.openxmlformats.org/officeDocument/2006/relationships/hyperlink" Target="mailto:inzhener.ofis@gmail.com" TargetMode="External"/><Relationship Id="rId137" Type="http://schemas.openxmlformats.org/officeDocument/2006/relationships/hyperlink" Target="mailto:internet@andreykorolkov.ru" TargetMode="External"/><Relationship Id="rId158" Type="http://schemas.openxmlformats.org/officeDocument/2006/relationships/hyperlink" Target="mailto:ksm@albers.ru" TargetMode="External"/><Relationship Id="rId302" Type="http://schemas.openxmlformats.org/officeDocument/2006/relationships/hyperlink" Target="mailto:newtours@yandex.ru" TargetMode="External"/><Relationship Id="rId323" Type="http://schemas.openxmlformats.org/officeDocument/2006/relationships/hyperlink" Target="mailto:zagumennov@dilan.ru" TargetMode="External"/><Relationship Id="rId344" Type="http://schemas.openxmlformats.org/officeDocument/2006/relationships/hyperlink" Target="mailto:shurupovsa@mail.ru" TargetMode="External"/><Relationship Id="rId20" Type="http://schemas.openxmlformats.org/officeDocument/2006/relationships/hyperlink" Target="http://www.vvtf.ru" TargetMode="External"/><Relationship Id="rId41" Type="http://schemas.openxmlformats.org/officeDocument/2006/relationships/hyperlink" Target="http://www.sunrise25.com" TargetMode="External"/><Relationship Id="rId62" Type="http://schemas.openxmlformats.org/officeDocument/2006/relationships/hyperlink" Target="mailto:fetexim1@fetexim.ru" TargetMode="External"/><Relationship Id="rId83" Type="http://schemas.openxmlformats.org/officeDocument/2006/relationships/hyperlink" Target="mailto:bayon63@mail.ru" TargetMode="External"/><Relationship Id="rId179" Type="http://schemas.openxmlformats.org/officeDocument/2006/relationships/hyperlink" Target="mailto:leopardfriends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AD309-AD66-4914-9887-0CA0EAA5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19</Pages>
  <Words>11540</Words>
  <Characters>65782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Проскурякова Ольга Геннадьевна</dc:creator>
  <cp:keywords/>
  <dc:description/>
  <cp:lastModifiedBy>Проскурякова Ольга Геннадьевна</cp:lastModifiedBy>
  <cp:revision>42</cp:revision>
  <dcterms:created xsi:type="dcterms:W3CDTF">2019-04-04T00:57:00Z</dcterms:created>
  <dcterms:modified xsi:type="dcterms:W3CDTF">2019-04-12T00:10:00Z</dcterms:modified>
</cp:coreProperties>
</file>